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C9" w:rsidRPr="009923C9" w:rsidRDefault="009923C9" w:rsidP="00992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3C9">
        <w:rPr>
          <w:rFonts w:ascii="Times New Roman" w:hAnsi="Times New Roman" w:cs="Times New Roman"/>
          <w:b/>
          <w:sz w:val="28"/>
          <w:szCs w:val="28"/>
        </w:rPr>
        <w:t xml:space="preserve">Муниципальное общеобразовательное учреждение </w:t>
      </w:r>
    </w:p>
    <w:p w:rsidR="009923C9" w:rsidRDefault="00400E4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Володарская средняя школа</w:t>
      </w: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6"/>
          <w:szCs w:val="28"/>
        </w:rPr>
      </w:pPr>
      <w:r w:rsidRPr="009923C9">
        <w:rPr>
          <w:b/>
          <w:bCs/>
          <w:color w:val="000000"/>
          <w:sz w:val="36"/>
          <w:szCs w:val="28"/>
        </w:rPr>
        <w:t>Конспект урока химии:</w:t>
      </w: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color w:val="000000"/>
          <w:sz w:val="32"/>
          <w:szCs w:val="20"/>
          <w:shd w:val="clear" w:color="auto" w:fill="FFFFFF"/>
        </w:rPr>
      </w:pPr>
      <w:r w:rsidRPr="009923C9">
        <w:rPr>
          <w:color w:val="000000"/>
          <w:sz w:val="32"/>
          <w:szCs w:val="20"/>
          <w:shd w:val="clear" w:color="auto" w:fill="FFFFFF"/>
        </w:rPr>
        <w:t>Интеллектуальная игра по химии «</w:t>
      </w:r>
      <w:proofErr w:type="spellStart"/>
      <w:r w:rsidRPr="009923C9">
        <w:rPr>
          <w:color w:val="000000"/>
          <w:sz w:val="32"/>
          <w:szCs w:val="20"/>
          <w:shd w:val="clear" w:color="auto" w:fill="FFFFFF"/>
        </w:rPr>
        <w:t>Brain</w:t>
      </w:r>
      <w:proofErr w:type="spellEnd"/>
      <w:r w:rsidRPr="009923C9">
        <w:rPr>
          <w:color w:val="000000"/>
          <w:sz w:val="32"/>
          <w:szCs w:val="20"/>
          <w:shd w:val="clear" w:color="auto" w:fill="FFFFFF"/>
        </w:rPr>
        <w:t xml:space="preserve"> </w:t>
      </w:r>
      <w:proofErr w:type="spellStart"/>
      <w:r w:rsidRPr="009923C9">
        <w:rPr>
          <w:color w:val="000000"/>
          <w:sz w:val="32"/>
          <w:szCs w:val="20"/>
          <w:shd w:val="clear" w:color="auto" w:fill="FFFFFF"/>
        </w:rPr>
        <w:t>Chemist</w:t>
      </w:r>
      <w:proofErr w:type="spellEnd"/>
      <w:r w:rsidRPr="009923C9">
        <w:rPr>
          <w:color w:val="000000"/>
          <w:sz w:val="32"/>
          <w:szCs w:val="20"/>
          <w:shd w:val="clear" w:color="auto" w:fill="FFFFFF"/>
        </w:rPr>
        <w:t xml:space="preserve">» </w:t>
      </w: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color w:val="000000"/>
          <w:sz w:val="32"/>
          <w:szCs w:val="20"/>
          <w:shd w:val="clear" w:color="auto" w:fill="FFFFFF"/>
        </w:rPr>
      </w:pPr>
      <w:r w:rsidRPr="009923C9">
        <w:rPr>
          <w:color w:val="000000"/>
          <w:sz w:val="32"/>
          <w:szCs w:val="20"/>
          <w:shd w:val="clear" w:color="auto" w:fill="FFFFFF"/>
        </w:rPr>
        <w:t>для учащихся 8 класса</w:t>
      </w: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0"/>
          <w:shd w:val="clear" w:color="auto" w:fill="FFFFFF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0"/>
          <w:shd w:val="clear" w:color="auto" w:fill="FFFFFF"/>
        </w:rPr>
      </w:pP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0"/>
          <w:shd w:val="clear" w:color="auto" w:fill="FFFFFF"/>
        </w:rPr>
      </w:pPr>
      <w:r w:rsidRPr="009923C9">
        <w:rPr>
          <w:i/>
          <w:color w:val="000000"/>
          <w:sz w:val="28"/>
          <w:szCs w:val="20"/>
          <w:shd w:val="clear" w:color="auto" w:fill="FFFFFF"/>
        </w:rPr>
        <w:t>8 класс</w:t>
      </w: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bCs/>
          <w:i/>
          <w:color w:val="000000"/>
          <w:sz w:val="28"/>
          <w:szCs w:val="28"/>
        </w:rPr>
      </w:pP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bCs/>
          <w:i/>
          <w:color w:val="000000"/>
          <w:sz w:val="28"/>
          <w:szCs w:val="28"/>
        </w:rPr>
      </w:pPr>
      <w:r w:rsidRPr="009923C9">
        <w:rPr>
          <w:bCs/>
          <w:i/>
          <w:color w:val="000000"/>
          <w:sz w:val="28"/>
          <w:szCs w:val="28"/>
        </w:rPr>
        <w:t>О. С. Габриелян «Химия 8 класс»</w:t>
      </w: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9923C9" w:rsidRP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32"/>
          <w:szCs w:val="28"/>
        </w:rPr>
      </w:pPr>
    </w:p>
    <w:p w:rsidR="009923C9" w:rsidRP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32"/>
          <w:szCs w:val="28"/>
        </w:rPr>
      </w:pPr>
      <w:r w:rsidRPr="009923C9">
        <w:rPr>
          <w:bCs/>
          <w:color w:val="000000"/>
          <w:sz w:val="32"/>
          <w:szCs w:val="28"/>
        </w:rPr>
        <w:t xml:space="preserve">Учитель химии   </w:t>
      </w:r>
    </w:p>
    <w:p w:rsidR="009923C9" w:rsidRPr="009923C9" w:rsidRDefault="00400E4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32"/>
          <w:szCs w:val="28"/>
        </w:rPr>
      </w:pPr>
      <w:proofErr w:type="spellStart"/>
      <w:r>
        <w:rPr>
          <w:bCs/>
          <w:color w:val="000000"/>
          <w:sz w:val="32"/>
          <w:szCs w:val="28"/>
        </w:rPr>
        <w:t>Аверина</w:t>
      </w:r>
      <w:proofErr w:type="spellEnd"/>
      <w:r>
        <w:rPr>
          <w:bCs/>
          <w:color w:val="000000"/>
          <w:sz w:val="32"/>
          <w:szCs w:val="28"/>
        </w:rPr>
        <w:t xml:space="preserve"> Оксана Михайловна</w:t>
      </w: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9923C9" w:rsidRDefault="009923C9" w:rsidP="009923C9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="00400E49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-20</w:t>
      </w:r>
      <w:r w:rsidR="00400E49">
        <w:rPr>
          <w:bCs/>
          <w:color w:val="000000"/>
          <w:sz w:val="28"/>
          <w:szCs w:val="28"/>
        </w:rPr>
        <w:t>21</w:t>
      </w:r>
      <w:r>
        <w:rPr>
          <w:bCs/>
          <w:color w:val="000000"/>
          <w:sz w:val="28"/>
          <w:szCs w:val="28"/>
        </w:rPr>
        <w:t xml:space="preserve"> учебный год</w:t>
      </w:r>
    </w:p>
    <w:p w:rsidR="004B4B75" w:rsidRPr="00927B4F" w:rsidRDefault="00927B4F" w:rsidP="009923C9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27B4F">
        <w:rPr>
          <w:b/>
          <w:bCs/>
          <w:color w:val="000000"/>
          <w:sz w:val="28"/>
          <w:szCs w:val="28"/>
        </w:rPr>
        <w:lastRenderedPageBreak/>
        <w:t>ИНТЕЛЛЕКТУАЛЬНАЯ ИГРА ПО ХИМИИ</w:t>
      </w:r>
      <w:r w:rsidRPr="00927B4F">
        <w:rPr>
          <w:b/>
          <w:bCs/>
          <w:color w:val="000000"/>
          <w:sz w:val="28"/>
          <w:szCs w:val="28"/>
        </w:rPr>
        <w:br/>
        <w:t>«</w:t>
      </w:r>
      <w:r w:rsidRPr="00927B4F">
        <w:rPr>
          <w:b/>
          <w:bCs/>
          <w:color w:val="000000"/>
          <w:sz w:val="28"/>
          <w:szCs w:val="28"/>
          <w:lang w:val="en-US"/>
        </w:rPr>
        <w:t>BRAIN</w:t>
      </w:r>
      <w:r w:rsidRPr="00927B4F">
        <w:rPr>
          <w:b/>
          <w:bCs/>
          <w:color w:val="000000"/>
          <w:sz w:val="28"/>
          <w:szCs w:val="28"/>
        </w:rPr>
        <w:t xml:space="preserve"> </w:t>
      </w:r>
      <w:r w:rsidRPr="00927B4F">
        <w:rPr>
          <w:b/>
          <w:bCs/>
          <w:color w:val="000000"/>
          <w:sz w:val="28"/>
          <w:szCs w:val="28"/>
          <w:lang w:val="en-US"/>
        </w:rPr>
        <w:t>CHEMIST</w:t>
      </w:r>
      <w:r w:rsidRPr="00927B4F">
        <w:rPr>
          <w:b/>
          <w:bCs/>
          <w:color w:val="000000"/>
          <w:sz w:val="28"/>
          <w:szCs w:val="28"/>
        </w:rPr>
        <w:t>»</w:t>
      </w:r>
      <w:r w:rsidRPr="00927B4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</w:r>
      <w:r w:rsidRPr="00927B4F">
        <w:rPr>
          <w:b/>
          <w:color w:val="000000"/>
          <w:sz w:val="28"/>
          <w:szCs w:val="28"/>
        </w:rPr>
        <w:t>ДЛЯ УЧАЩИХСЯ 8 КЛАССА</w:t>
      </w:r>
    </w:p>
    <w:p w:rsidR="004B4B75" w:rsidRPr="00927B4F" w:rsidRDefault="004B4B75" w:rsidP="00927B4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Оформление:</w:t>
      </w:r>
    </w:p>
    <w:p w:rsidR="004B4B75" w:rsidRPr="00927B4F" w:rsidRDefault="004B4B75" w:rsidP="00927B4F">
      <w:pPr>
        <w:numPr>
          <w:ilvl w:val="0"/>
          <w:numId w:val="9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темы на доске</w:t>
      </w:r>
      <w:r w:rsidR="00457429"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заранее выдать на </w:t>
      </w: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листах</w:t>
      </w:r>
      <w:r w:rsidR="00457429"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А4</w:t>
      </w: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7429"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 интеллектуальной игры</w:t>
      </w:r>
      <w:r w:rsidR="00E343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 1)</w:t>
      </w:r>
      <w:r w:rsidR="00457429"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, и ПСХЭ Д.И. Менделеева</w:t>
      </w: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B4B75" w:rsidRPr="00927B4F" w:rsidRDefault="004B4B75" w:rsidP="00927B4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урока:</w:t>
      </w:r>
    </w:p>
    <w:p w:rsidR="004B4B75" w:rsidRPr="00927B4F" w:rsidRDefault="004B4B75" w:rsidP="00927B4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Развивающие:</w:t>
      </w:r>
    </w:p>
    <w:p w:rsidR="004B4B75" w:rsidRPr="00927B4F" w:rsidRDefault="004B4B75" w:rsidP="00927B4F">
      <w:pPr>
        <w:numPr>
          <w:ilvl w:val="0"/>
          <w:numId w:val="10"/>
        </w:numPr>
        <w:tabs>
          <w:tab w:val="clear" w:pos="720"/>
          <w:tab w:val="num" w:pos="1418"/>
        </w:tabs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познавательный интерес учащихся к предмету, обобщить, закрепить знания о химических элементах, по теме: “Периодический закон и периодическая система химических элементов Д. И. Менделеева”;</w:t>
      </w:r>
    </w:p>
    <w:p w:rsidR="004B4B75" w:rsidRPr="00927B4F" w:rsidRDefault="004B4B75" w:rsidP="00927B4F">
      <w:pPr>
        <w:numPr>
          <w:ilvl w:val="0"/>
          <w:numId w:val="10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используя </w:t>
      </w:r>
      <w:proofErr w:type="spellStart"/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способствовать развитию творческих способностей и познавательного интереса;</w:t>
      </w:r>
    </w:p>
    <w:p w:rsidR="004B4B75" w:rsidRPr="00927B4F" w:rsidRDefault="004B4B75" w:rsidP="00927B4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Обучающие:</w:t>
      </w:r>
    </w:p>
    <w:p w:rsidR="004B4B75" w:rsidRPr="00927B4F" w:rsidRDefault="004B4B75" w:rsidP="00927B4F">
      <w:pPr>
        <w:numPr>
          <w:ilvl w:val="0"/>
          <w:numId w:val="11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продолжить обучение по периодической системе</w:t>
      </w:r>
      <w:r w:rsidR="00457429"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, и формирование умения составлять химические формулы</w:t>
      </w: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57429" w:rsidRPr="00927B4F" w:rsidRDefault="004B4B75" w:rsidP="00927B4F">
      <w:pPr>
        <w:numPr>
          <w:ilvl w:val="0"/>
          <w:numId w:val="11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расширить словарный запас учащихся;</w:t>
      </w:r>
    </w:p>
    <w:p w:rsidR="004B4B75" w:rsidRPr="00927B4F" w:rsidRDefault="004B4B75" w:rsidP="00927B4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Воспитательные:</w:t>
      </w:r>
    </w:p>
    <w:p w:rsidR="004B4B75" w:rsidRPr="00927B4F" w:rsidRDefault="004B4B75" w:rsidP="00927B4F">
      <w:pPr>
        <w:numPr>
          <w:ilvl w:val="0"/>
          <w:numId w:val="1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патриотические чувства и гражданскую гордость за своих соотечественников, самостоятельность, трудолюбие;</w:t>
      </w:r>
    </w:p>
    <w:p w:rsidR="004B4B75" w:rsidRDefault="004B4B75" w:rsidP="00927B4F">
      <w:pPr>
        <w:numPr>
          <w:ilvl w:val="0"/>
          <w:numId w:val="1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B4F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работать в коллективе;</w:t>
      </w:r>
    </w:p>
    <w:p w:rsidR="00927B4F" w:rsidRPr="00927B4F" w:rsidRDefault="00927B4F" w:rsidP="00927B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7C4A" w:rsidRDefault="00097C4A" w:rsidP="00927B4F">
      <w:pPr>
        <w:pStyle w:val="a8"/>
        <w:numPr>
          <w:ilvl w:val="0"/>
          <w:numId w:val="18"/>
        </w:numPr>
        <w:spacing w:after="0" w:line="240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927B4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Ход урока </w:t>
      </w:r>
    </w:p>
    <w:p w:rsidR="00927B4F" w:rsidRPr="00927B4F" w:rsidRDefault="00927B4F" w:rsidP="00927B4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4B4B75" w:rsidRPr="00927B4F" w:rsidRDefault="00457429" w:rsidP="00927B4F">
      <w:pPr>
        <w:pStyle w:val="a3"/>
        <w:numPr>
          <w:ilvl w:val="1"/>
          <w:numId w:val="11"/>
        </w:numPr>
        <w:spacing w:before="0" w:beforeAutospacing="0" w:after="0" w:afterAutospacing="0"/>
        <w:ind w:left="284" w:firstLine="0"/>
        <w:rPr>
          <w:b/>
          <w:color w:val="000000"/>
          <w:sz w:val="28"/>
          <w:szCs w:val="28"/>
        </w:rPr>
      </w:pPr>
      <w:r w:rsidRPr="00927B4F">
        <w:rPr>
          <w:b/>
          <w:bCs/>
          <w:color w:val="000000"/>
          <w:sz w:val="28"/>
          <w:szCs w:val="28"/>
        </w:rPr>
        <w:t>Загадки «Мозга Химика»</w:t>
      </w:r>
      <w:r w:rsidRPr="00927B4F">
        <w:rPr>
          <w:b/>
          <w:color w:val="000000"/>
          <w:sz w:val="28"/>
          <w:szCs w:val="28"/>
        </w:rPr>
        <w:t xml:space="preserve"> (1 балл- 1 загадка, всего 10)</w:t>
      </w:r>
      <w:r w:rsidR="004B4B75" w:rsidRPr="00927B4F">
        <w:rPr>
          <w:b/>
          <w:color w:val="000000"/>
          <w:sz w:val="28"/>
          <w:szCs w:val="28"/>
        </w:rPr>
        <w:t>.</w:t>
      </w:r>
      <w:r w:rsidR="008779FB" w:rsidRPr="008779FB">
        <w:rPr>
          <w:i/>
          <w:color w:val="000000"/>
          <w:sz w:val="28"/>
          <w:szCs w:val="28"/>
        </w:rPr>
        <w:t xml:space="preserve"> </w:t>
      </w:r>
      <w:r w:rsidR="008779FB" w:rsidRPr="00927B4F">
        <w:rPr>
          <w:i/>
          <w:color w:val="000000"/>
          <w:sz w:val="28"/>
          <w:szCs w:val="28"/>
        </w:rPr>
        <w:t>(Слайд 3-8)</w:t>
      </w:r>
    </w:p>
    <w:p w:rsidR="004B4B75" w:rsidRPr="00927B4F" w:rsidRDefault="004B4B75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 xml:space="preserve">Зачитываются стихи-загадки о химических элементах </w:t>
      </w:r>
    </w:p>
    <w:p w:rsidR="00927B4F" w:rsidRP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1</w:t>
      </w:r>
      <w:r w:rsidR="004B4B75" w:rsidRPr="00927B4F">
        <w:rPr>
          <w:color w:val="000000"/>
          <w:sz w:val="28"/>
          <w:szCs w:val="28"/>
        </w:rPr>
        <w:t>.Он яркой звездой загорается,</w:t>
      </w:r>
      <w:r w:rsidR="004B4B75" w:rsidRPr="00927B4F">
        <w:rPr>
          <w:color w:val="000000"/>
          <w:sz w:val="28"/>
          <w:szCs w:val="28"/>
        </w:rPr>
        <w:br/>
        <w:t>Белый и легкий металл,</w:t>
      </w:r>
      <w:r w:rsidR="004B4B75" w:rsidRPr="00927B4F">
        <w:rPr>
          <w:color w:val="000000"/>
          <w:sz w:val="28"/>
          <w:szCs w:val="28"/>
        </w:rPr>
        <w:br/>
        <w:t>Он в 13 клетке</w:t>
      </w:r>
      <w:r w:rsidRPr="00927B4F">
        <w:rPr>
          <w:color w:val="000000"/>
          <w:sz w:val="28"/>
          <w:szCs w:val="28"/>
        </w:rPr>
        <w:t xml:space="preserve"> таблицы</w:t>
      </w:r>
      <w:r w:rsidRPr="00927B4F">
        <w:rPr>
          <w:color w:val="000000"/>
          <w:sz w:val="28"/>
          <w:szCs w:val="28"/>
        </w:rPr>
        <w:br/>
        <w:t>Почетное место занял (А</w:t>
      </w:r>
      <w:r w:rsidR="004B4B75" w:rsidRPr="00927B4F">
        <w:rPr>
          <w:color w:val="000000"/>
          <w:sz w:val="28"/>
          <w:szCs w:val="28"/>
        </w:rPr>
        <w:t>люминий)</w:t>
      </w:r>
    </w:p>
    <w:p w:rsidR="00927B4F" w:rsidRP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2</w:t>
      </w:r>
      <w:r w:rsidR="004B4B75" w:rsidRPr="00927B4F">
        <w:rPr>
          <w:color w:val="000000"/>
          <w:sz w:val="28"/>
          <w:szCs w:val="28"/>
        </w:rPr>
        <w:t>.</w:t>
      </w:r>
      <w:r w:rsidR="00927B4F">
        <w:rPr>
          <w:color w:val="000000"/>
          <w:sz w:val="28"/>
          <w:szCs w:val="28"/>
        </w:rPr>
        <w:t xml:space="preserve"> </w:t>
      </w:r>
      <w:r w:rsidR="004B4B75" w:rsidRPr="00927B4F">
        <w:rPr>
          <w:color w:val="000000"/>
          <w:sz w:val="28"/>
          <w:szCs w:val="28"/>
        </w:rPr>
        <w:t>Рассеян по земле он повсюду,</w:t>
      </w:r>
      <w:r w:rsidR="004B4B75" w:rsidRPr="00927B4F">
        <w:rPr>
          <w:color w:val="000000"/>
          <w:sz w:val="28"/>
          <w:szCs w:val="28"/>
        </w:rPr>
        <w:br/>
        <w:t>Немного есть его в морской воде</w:t>
      </w:r>
      <w:proofErr w:type="gramStart"/>
      <w:r w:rsidR="004B4B75" w:rsidRPr="00927B4F">
        <w:rPr>
          <w:color w:val="000000"/>
          <w:sz w:val="28"/>
          <w:szCs w:val="28"/>
        </w:rPr>
        <w:br/>
        <w:t>Р</w:t>
      </w:r>
      <w:proofErr w:type="gramEnd"/>
      <w:r w:rsidR="004B4B75" w:rsidRPr="00927B4F">
        <w:rPr>
          <w:color w:val="000000"/>
          <w:sz w:val="28"/>
          <w:szCs w:val="28"/>
        </w:rPr>
        <w:t>ассказывать не буду, как обнаружен он везде,</w:t>
      </w:r>
      <w:r w:rsidR="004B4B75" w:rsidRPr="00927B4F">
        <w:rPr>
          <w:color w:val="000000"/>
          <w:sz w:val="28"/>
          <w:szCs w:val="28"/>
        </w:rPr>
        <w:br/>
        <w:t xml:space="preserve">Летучий, темный, </w:t>
      </w:r>
      <w:proofErr w:type="spellStart"/>
      <w:r w:rsidR="004B4B75" w:rsidRPr="00927B4F">
        <w:rPr>
          <w:color w:val="000000"/>
          <w:sz w:val="28"/>
          <w:szCs w:val="28"/>
        </w:rPr>
        <w:t>кристалличный</w:t>
      </w:r>
      <w:proofErr w:type="spellEnd"/>
      <w:r w:rsidR="004B4B75" w:rsidRPr="00927B4F">
        <w:rPr>
          <w:color w:val="000000"/>
          <w:sz w:val="28"/>
          <w:szCs w:val="28"/>
        </w:rPr>
        <w:br/>
        <w:t>Он мало растворим в воде,</w:t>
      </w:r>
      <w:r w:rsidR="004B4B75" w:rsidRPr="00927B4F">
        <w:rPr>
          <w:color w:val="000000"/>
          <w:sz w:val="28"/>
          <w:szCs w:val="28"/>
        </w:rPr>
        <w:br/>
        <w:t xml:space="preserve">Раствор </w:t>
      </w:r>
      <w:proofErr w:type="spellStart"/>
      <w:r w:rsidR="004B4B75" w:rsidRPr="00927B4F">
        <w:rPr>
          <w:color w:val="000000"/>
          <w:sz w:val="28"/>
          <w:szCs w:val="28"/>
        </w:rPr>
        <w:t>спиртовый</w:t>
      </w:r>
      <w:proofErr w:type="spellEnd"/>
      <w:r w:rsidR="004B4B75" w:rsidRPr="00927B4F">
        <w:rPr>
          <w:color w:val="000000"/>
          <w:sz w:val="28"/>
          <w:szCs w:val="28"/>
        </w:rPr>
        <w:t xml:space="preserve"> столь типичный</w:t>
      </w:r>
      <w:r w:rsidR="004B4B75" w:rsidRPr="00927B4F">
        <w:rPr>
          <w:color w:val="000000"/>
          <w:sz w:val="28"/>
          <w:szCs w:val="28"/>
        </w:rPr>
        <w:br/>
        <w:t>В аптеке встретится везде (Йод)</w:t>
      </w:r>
    </w:p>
    <w:p w:rsidR="00927B4F" w:rsidRP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3</w:t>
      </w:r>
      <w:r w:rsidR="004B4B75" w:rsidRPr="00927B4F">
        <w:rPr>
          <w:color w:val="000000"/>
          <w:sz w:val="28"/>
          <w:szCs w:val="28"/>
        </w:rPr>
        <w:t>.Тяжелый, жидкий и пахучий, подвижен, сильно ядовит</w:t>
      </w:r>
      <w:r w:rsidR="004B4B75" w:rsidRPr="00927B4F">
        <w:rPr>
          <w:color w:val="000000"/>
          <w:sz w:val="28"/>
          <w:szCs w:val="28"/>
        </w:rPr>
        <w:br/>
        <w:t>Удушлив и весьма летучий сквозь поры пробки он летит</w:t>
      </w:r>
      <w:proofErr w:type="gramStart"/>
      <w:r w:rsidR="004B4B75" w:rsidRPr="00927B4F">
        <w:rPr>
          <w:color w:val="000000"/>
          <w:sz w:val="28"/>
          <w:szCs w:val="28"/>
        </w:rPr>
        <w:br/>
        <w:t>В</w:t>
      </w:r>
      <w:proofErr w:type="gramEnd"/>
      <w:r w:rsidR="004B4B75" w:rsidRPr="00927B4F">
        <w:rPr>
          <w:color w:val="000000"/>
          <w:sz w:val="28"/>
          <w:szCs w:val="28"/>
        </w:rPr>
        <w:t xml:space="preserve"> солях почти везде бесцветен,</w:t>
      </w:r>
      <w:r w:rsidR="004B4B75" w:rsidRPr="00927B4F">
        <w:rPr>
          <w:color w:val="000000"/>
          <w:sz w:val="28"/>
          <w:szCs w:val="28"/>
        </w:rPr>
        <w:br/>
        <w:t xml:space="preserve">Есть в </w:t>
      </w:r>
      <w:proofErr w:type="spellStart"/>
      <w:r w:rsidR="004B4B75" w:rsidRPr="00927B4F">
        <w:rPr>
          <w:color w:val="000000"/>
          <w:sz w:val="28"/>
          <w:szCs w:val="28"/>
        </w:rPr>
        <w:t>Сакском</w:t>
      </w:r>
      <w:proofErr w:type="spellEnd"/>
      <w:r w:rsidR="004B4B75" w:rsidRPr="00927B4F">
        <w:rPr>
          <w:color w:val="000000"/>
          <w:sz w:val="28"/>
          <w:szCs w:val="28"/>
        </w:rPr>
        <w:t xml:space="preserve"> озере в Крыму,</w:t>
      </w:r>
      <w:r w:rsidR="004B4B75" w:rsidRPr="00927B4F">
        <w:rPr>
          <w:color w:val="000000"/>
          <w:sz w:val="28"/>
          <w:szCs w:val="28"/>
        </w:rPr>
        <w:br/>
        <w:t>Лечебным действием замечен и всем известен потому. (Бром)</w:t>
      </w: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lastRenderedPageBreak/>
        <w:t>4</w:t>
      </w:r>
      <w:r w:rsidR="004B4B75" w:rsidRPr="00927B4F">
        <w:rPr>
          <w:color w:val="000000"/>
          <w:sz w:val="28"/>
          <w:szCs w:val="28"/>
        </w:rPr>
        <w:t>.Белы его соединения, в воде бывает иногда,</w:t>
      </w:r>
      <w:r w:rsidR="004B4B75" w:rsidRPr="00927B4F">
        <w:rPr>
          <w:color w:val="000000"/>
          <w:sz w:val="28"/>
          <w:szCs w:val="28"/>
        </w:rPr>
        <w:br/>
        <w:t>Не вызывает то сомненья, что это жесткая вода</w:t>
      </w:r>
      <w:proofErr w:type="gramStart"/>
      <w:r w:rsidR="004B4B75" w:rsidRPr="00927B4F">
        <w:rPr>
          <w:color w:val="000000"/>
          <w:sz w:val="28"/>
          <w:szCs w:val="28"/>
        </w:rPr>
        <w:br/>
        <w:t>В</w:t>
      </w:r>
      <w:proofErr w:type="gramEnd"/>
      <w:r w:rsidR="004B4B75" w:rsidRPr="00927B4F">
        <w:rPr>
          <w:color w:val="000000"/>
          <w:sz w:val="28"/>
          <w:szCs w:val="28"/>
        </w:rPr>
        <w:t xml:space="preserve"> Финляндии и на Урале цветные карбонаты есть его,</w:t>
      </w:r>
      <w:r w:rsidR="004B4B75" w:rsidRPr="00927B4F">
        <w:rPr>
          <w:color w:val="000000"/>
          <w:sz w:val="28"/>
          <w:szCs w:val="28"/>
        </w:rPr>
        <w:br/>
        <w:t>А белоснежные в Карраре</w:t>
      </w:r>
      <w:r w:rsidR="004B4B75" w:rsidRPr="00927B4F">
        <w:rPr>
          <w:color w:val="000000"/>
          <w:sz w:val="28"/>
          <w:szCs w:val="28"/>
        </w:rPr>
        <w:br/>
        <w:t>Таким в дворцах, большая честь. (Кальций)</w:t>
      </w: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5</w:t>
      </w:r>
      <w:r w:rsidR="004B4B75" w:rsidRPr="00927B4F">
        <w:rPr>
          <w:color w:val="000000"/>
          <w:sz w:val="28"/>
          <w:szCs w:val="28"/>
        </w:rPr>
        <w:t>.В воде обычно он хранится,</w:t>
      </w:r>
      <w:r w:rsidR="004B4B75" w:rsidRPr="00927B4F">
        <w:rPr>
          <w:color w:val="000000"/>
          <w:sz w:val="28"/>
          <w:szCs w:val="28"/>
        </w:rPr>
        <w:br/>
        <w:t>Свет излучает в темноте,</w:t>
      </w:r>
      <w:r w:rsidR="004B4B75" w:rsidRPr="00927B4F">
        <w:rPr>
          <w:color w:val="000000"/>
          <w:sz w:val="28"/>
          <w:szCs w:val="28"/>
        </w:rPr>
        <w:br/>
        <w:t>Искать в природе лучше не трудитесь,</w:t>
      </w:r>
      <w:r w:rsidR="004B4B75" w:rsidRPr="00927B4F">
        <w:rPr>
          <w:color w:val="000000"/>
          <w:sz w:val="28"/>
          <w:szCs w:val="28"/>
        </w:rPr>
        <w:br/>
        <w:t>Свободным нет его нигде,</w:t>
      </w:r>
      <w:r w:rsidR="004B4B75" w:rsidRPr="00927B4F">
        <w:rPr>
          <w:color w:val="000000"/>
          <w:sz w:val="28"/>
          <w:szCs w:val="28"/>
        </w:rPr>
        <w:br/>
        <w:t>Воспламеняться сам он может,</w:t>
      </w:r>
      <w:r w:rsidR="004B4B75" w:rsidRPr="00927B4F">
        <w:rPr>
          <w:color w:val="000000"/>
          <w:sz w:val="28"/>
          <w:szCs w:val="28"/>
        </w:rPr>
        <w:br/>
        <w:t>К тому же сильно ядовит,</w:t>
      </w:r>
      <w:r w:rsidR="004B4B75" w:rsidRPr="00927B4F">
        <w:rPr>
          <w:color w:val="000000"/>
          <w:sz w:val="28"/>
          <w:szCs w:val="28"/>
        </w:rPr>
        <w:br/>
        <w:t>Так отвечай без промедленья,</w:t>
      </w:r>
      <w:r w:rsidR="004B4B75" w:rsidRPr="00927B4F">
        <w:rPr>
          <w:color w:val="000000"/>
          <w:sz w:val="28"/>
          <w:szCs w:val="28"/>
        </w:rPr>
        <w:br/>
        <w:t>Коль в пятой группе он стоит (Фосфор)</w:t>
      </w: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6</w:t>
      </w:r>
      <w:r w:rsidR="004B4B75" w:rsidRPr="00927B4F">
        <w:rPr>
          <w:color w:val="000000"/>
          <w:sz w:val="28"/>
          <w:szCs w:val="28"/>
        </w:rPr>
        <w:t>.Он нужен всем, когда лишь связан,</w:t>
      </w:r>
      <w:r w:rsidR="004B4B75" w:rsidRPr="00927B4F">
        <w:rPr>
          <w:color w:val="000000"/>
          <w:sz w:val="28"/>
          <w:szCs w:val="28"/>
        </w:rPr>
        <w:br/>
        <w:t>А вяжется с большим трудом,</w:t>
      </w:r>
      <w:r w:rsidR="004B4B75" w:rsidRPr="00927B4F">
        <w:rPr>
          <w:color w:val="000000"/>
          <w:sz w:val="28"/>
          <w:szCs w:val="28"/>
        </w:rPr>
        <w:br/>
        <w:t>Весь мир живых существ обязан</w:t>
      </w:r>
      <w:r w:rsidR="004B4B75" w:rsidRPr="00927B4F">
        <w:rPr>
          <w:color w:val="000000"/>
          <w:sz w:val="28"/>
          <w:szCs w:val="28"/>
        </w:rPr>
        <w:br/>
        <w:t>Ему растительным белком.</w:t>
      </w:r>
      <w:r w:rsidR="004B4B75" w:rsidRPr="00927B4F">
        <w:rPr>
          <w:rStyle w:val="apple-converted-space"/>
          <w:color w:val="000000"/>
          <w:sz w:val="28"/>
          <w:szCs w:val="28"/>
        </w:rPr>
        <w:t> </w:t>
      </w:r>
      <w:r w:rsidR="004B4B75" w:rsidRPr="00927B4F">
        <w:rPr>
          <w:color w:val="000000"/>
          <w:sz w:val="28"/>
          <w:szCs w:val="28"/>
        </w:rPr>
        <w:br/>
        <w:t>Распространен во всех трех царствах,</w:t>
      </w:r>
      <w:r w:rsidR="004B4B75" w:rsidRPr="00927B4F">
        <w:rPr>
          <w:color w:val="000000"/>
          <w:sz w:val="28"/>
          <w:szCs w:val="28"/>
        </w:rPr>
        <w:br/>
        <w:t>Освобождается в огне,</w:t>
      </w:r>
      <w:r w:rsidR="004B4B75" w:rsidRPr="00927B4F">
        <w:rPr>
          <w:color w:val="000000"/>
          <w:sz w:val="28"/>
          <w:szCs w:val="28"/>
        </w:rPr>
        <w:br/>
        <w:t>Есть он и в красках, и в лекарствах,</w:t>
      </w:r>
      <w:r w:rsidR="004B4B75" w:rsidRPr="00927B4F">
        <w:rPr>
          <w:color w:val="000000"/>
          <w:sz w:val="28"/>
          <w:szCs w:val="28"/>
        </w:rPr>
        <w:br/>
        <w:t>Он нужен в мире и в войне (Азот)</w:t>
      </w: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7</w:t>
      </w:r>
      <w:r w:rsidR="004B4B75" w:rsidRPr="00927B4F">
        <w:rPr>
          <w:color w:val="000000"/>
          <w:sz w:val="28"/>
          <w:szCs w:val="28"/>
        </w:rPr>
        <w:t>.В солях бесцветен, безопасен, полезен</w:t>
      </w:r>
      <w:r w:rsidR="004B4B75" w:rsidRPr="00927B4F">
        <w:rPr>
          <w:color w:val="000000"/>
          <w:sz w:val="28"/>
          <w:szCs w:val="28"/>
        </w:rPr>
        <w:br/>
        <w:t>Безусловно всем</w:t>
      </w:r>
      <w:proofErr w:type="gramStart"/>
      <w:r w:rsidR="004B4B75" w:rsidRPr="00927B4F">
        <w:rPr>
          <w:color w:val="000000"/>
          <w:sz w:val="28"/>
          <w:szCs w:val="28"/>
        </w:rPr>
        <w:br/>
        <w:t>С</w:t>
      </w:r>
      <w:proofErr w:type="gramEnd"/>
      <w:r w:rsidR="004B4B75" w:rsidRPr="00927B4F">
        <w:rPr>
          <w:color w:val="000000"/>
          <w:sz w:val="28"/>
          <w:szCs w:val="28"/>
        </w:rPr>
        <w:t>тановится весьма опасен, когда свободен,</w:t>
      </w:r>
      <w:r w:rsidR="004B4B75" w:rsidRPr="00927B4F">
        <w:rPr>
          <w:rStyle w:val="apple-converted-space"/>
          <w:color w:val="000000"/>
          <w:sz w:val="28"/>
          <w:szCs w:val="28"/>
        </w:rPr>
        <w:t> </w:t>
      </w:r>
      <w:r w:rsidR="004B4B75" w:rsidRPr="00927B4F">
        <w:rPr>
          <w:color w:val="000000"/>
          <w:sz w:val="28"/>
          <w:szCs w:val="28"/>
        </w:rPr>
        <w:br/>
        <w:t>И совсем тогда он ядовит, окрашен,</w:t>
      </w:r>
      <w:r w:rsidR="004B4B75" w:rsidRPr="00927B4F">
        <w:rPr>
          <w:color w:val="000000"/>
          <w:sz w:val="28"/>
          <w:szCs w:val="28"/>
        </w:rPr>
        <w:br/>
        <w:t>Может слаться по земле.</w:t>
      </w:r>
      <w:r w:rsidR="004B4B75" w:rsidRPr="00927B4F">
        <w:rPr>
          <w:rStyle w:val="apple-converted-space"/>
          <w:color w:val="000000"/>
          <w:sz w:val="28"/>
          <w:szCs w:val="28"/>
        </w:rPr>
        <w:t> </w:t>
      </w:r>
      <w:r w:rsidR="004B4B75" w:rsidRPr="00927B4F">
        <w:rPr>
          <w:color w:val="000000"/>
          <w:sz w:val="28"/>
          <w:szCs w:val="28"/>
        </w:rPr>
        <w:br/>
        <w:t>Удушлив, казался страшен, как первый газ</w:t>
      </w:r>
      <w:r w:rsidR="004B4B75" w:rsidRPr="00927B4F">
        <w:rPr>
          <w:color w:val="000000"/>
          <w:sz w:val="28"/>
          <w:szCs w:val="28"/>
        </w:rPr>
        <w:br/>
        <w:t>Из отравляющих веществ. (Хлор)</w:t>
      </w: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8</w:t>
      </w:r>
      <w:r w:rsidR="004B4B75" w:rsidRPr="00927B4F">
        <w:rPr>
          <w:color w:val="000000"/>
          <w:sz w:val="28"/>
          <w:szCs w:val="28"/>
        </w:rPr>
        <w:t>.Достоин газ тот удивленья,</w:t>
      </w:r>
      <w:r w:rsidR="004B4B75" w:rsidRPr="00927B4F">
        <w:rPr>
          <w:color w:val="000000"/>
          <w:sz w:val="28"/>
          <w:szCs w:val="28"/>
        </w:rPr>
        <w:br/>
        <w:t>Его применяют сейчас</w:t>
      </w:r>
      <w:proofErr w:type="gramStart"/>
      <w:r w:rsidR="004B4B75" w:rsidRPr="00927B4F">
        <w:rPr>
          <w:color w:val="000000"/>
          <w:sz w:val="28"/>
          <w:szCs w:val="28"/>
        </w:rPr>
        <w:br/>
        <w:t>Д</w:t>
      </w:r>
      <w:proofErr w:type="gramEnd"/>
      <w:r w:rsidR="004B4B75" w:rsidRPr="00927B4F">
        <w:rPr>
          <w:color w:val="000000"/>
          <w:sz w:val="28"/>
          <w:szCs w:val="28"/>
        </w:rPr>
        <w:t>ля резки металлов и сталеваренья,</w:t>
      </w:r>
      <w:r w:rsidR="004B4B75" w:rsidRPr="00927B4F">
        <w:rPr>
          <w:color w:val="000000"/>
          <w:sz w:val="28"/>
          <w:szCs w:val="28"/>
        </w:rPr>
        <w:br/>
        <w:t>И в доменных разных печах,</w:t>
      </w:r>
      <w:r w:rsidR="004B4B75" w:rsidRPr="00927B4F">
        <w:rPr>
          <w:color w:val="000000"/>
          <w:sz w:val="28"/>
          <w:szCs w:val="28"/>
        </w:rPr>
        <w:br/>
        <w:t>Ведет его летчик в небесные дали,</w:t>
      </w:r>
      <w:r w:rsidR="004B4B75" w:rsidRPr="00927B4F">
        <w:rPr>
          <w:color w:val="000000"/>
          <w:sz w:val="28"/>
          <w:szCs w:val="28"/>
        </w:rPr>
        <w:br/>
        <w:t>Подводник с собою берет,</w:t>
      </w:r>
      <w:r w:rsidR="004B4B75" w:rsidRPr="00927B4F">
        <w:rPr>
          <w:color w:val="000000"/>
          <w:sz w:val="28"/>
          <w:szCs w:val="28"/>
        </w:rPr>
        <w:br/>
        <w:t>Вы верно уже догадались,</w:t>
      </w:r>
      <w:r w:rsidR="004B4B75" w:rsidRPr="00927B4F">
        <w:rPr>
          <w:color w:val="000000"/>
          <w:sz w:val="28"/>
          <w:szCs w:val="28"/>
        </w:rPr>
        <w:br/>
        <w:t>Что газ этот (Кислород)</w:t>
      </w: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779FB" w:rsidRDefault="008779FB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779FB" w:rsidRDefault="008779FB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lastRenderedPageBreak/>
        <w:t>9</w:t>
      </w:r>
      <w:r w:rsidR="004B4B75" w:rsidRPr="00927B4F">
        <w:rPr>
          <w:color w:val="000000"/>
          <w:sz w:val="28"/>
          <w:szCs w:val="28"/>
        </w:rPr>
        <w:t>.Бесчисленны его соединения, какие образует он</w:t>
      </w:r>
      <w:proofErr w:type="gramStart"/>
      <w:r w:rsidR="004B4B75" w:rsidRPr="00927B4F">
        <w:rPr>
          <w:color w:val="000000"/>
          <w:sz w:val="28"/>
          <w:szCs w:val="28"/>
        </w:rPr>
        <w:br/>
        <w:t>В</w:t>
      </w:r>
      <w:proofErr w:type="gramEnd"/>
      <w:r w:rsidR="004B4B75" w:rsidRPr="00927B4F">
        <w:rPr>
          <w:color w:val="000000"/>
          <w:sz w:val="28"/>
          <w:szCs w:val="28"/>
        </w:rPr>
        <w:t xml:space="preserve"> них происходят изменения, которым имя легион</w:t>
      </w:r>
      <w:r w:rsidR="004B4B75" w:rsidRPr="00927B4F">
        <w:rPr>
          <w:rStyle w:val="apple-converted-space"/>
          <w:color w:val="000000"/>
          <w:sz w:val="28"/>
          <w:szCs w:val="28"/>
        </w:rPr>
        <w:t> </w:t>
      </w:r>
      <w:r w:rsidR="004B4B75" w:rsidRPr="00927B4F">
        <w:rPr>
          <w:color w:val="000000"/>
          <w:sz w:val="28"/>
          <w:szCs w:val="28"/>
        </w:rPr>
        <w:br/>
        <w:t>Он в чистом виде – черный, мрачный, не плавкий и едва горит</w:t>
      </w:r>
      <w:r w:rsidR="004B4B75" w:rsidRPr="00927B4F">
        <w:rPr>
          <w:color w:val="000000"/>
          <w:sz w:val="28"/>
          <w:szCs w:val="28"/>
        </w:rPr>
        <w:br/>
        <w:t>Бывает как кристалл прозрачный, в котором блещет солнца луч. (Углерод)</w:t>
      </w:r>
    </w:p>
    <w:p w:rsidR="00927B4F" w:rsidRDefault="00927B4F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B4B75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</w:rPr>
        <w:t>10</w:t>
      </w:r>
      <w:r w:rsidR="004B4B75" w:rsidRPr="00927B4F">
        <w:rPr>
          <w:color w:val="000000"/>
          <w:sz w:val="28"/>
          <w:szCs w:val="28"/>
        </w:rPr>
        <w:t>.Везде в нашей жизни привычный,</w:t>
      </w:r>
      <w:r w:rsidR="004B4B75" w:rsidRPr="00927B4F">
        <w:rPr>
          <w:color w:val="000000"/>
          <w:sz w:val="28"/>
          <w:szCs w:val="28"/>
        </w:rPr>
        <w:br/>
        <w:t>Металл тот сопутствует нам,</w:t>
      </w:r>
      <w:r w:rsidR="004B4B75" w:rsidRPr="00927B4F">
        <w:rPr>
          <w:color w:val="000000"/>
          <w:sz w:val="28"/>
          <w:szCs w:val="28"/>
        </w:rPr>
        <w:br/>
        <w:t>На вид он блестящий и в общем обычный,</w:t>
      </w:r>
      <w:r w:rsidR="004B4B75" w:rsidRPr="00927B4F">
        <w:rPr>
          <w:color w:val="000000"/>
          <w:sz w:val="28"/>
          <w:szCs w:val="28"/>
        </w:rPr>
        <w:br/>
        <w:t>Активный и мягкий металл,</w:t>
      </w:r>
      <w:r w:rsidR="004B4B75" w:rsidRPr="00927B4F">
        <w:rPr>
          <w:color w:val="000000"/>
          <w:sz w:val="28"/>
          <w:szCs w:val="28"/>
        </w:rPr>
        <w:br/>
        <w:t>Он в войнах нашел примененье</w:t>
      </w:r>
      <w:proofErr w:type="gramStart"/>
      <w:r w:rsidR="004B4B75" w:rsidRPr="00927B4F">
        <w:rPr>
          <w:color w:val="000000"/>
          <w:sz w:val="28"/>
          <w:szCs w:val="28"/>
        </w:rPr>
        <w:br/>
        <w:t>И</w:t>
      </w:r>
      <w:proofErr w:type="gramEnd"/>
      <w:r w:rsidR="004B4B75" w:rsidRPr="00927B4F">
        <w:rPr>
          <w:color w:val="000000"/>
          <w:sz w:val="28"/>
          <w:szCs w:val="28"/>
        </w:rPr>
        <w:t xml:space="preserve"> в сельском хозяйстве, в быту.</w:t>
      </w:r>
      <w:r w:rsidR="004B4B75" w:rsidRPr="00927B4F">
        <w:rPr>
          <w:rStyle w:val="apple-converted-space"/>
          <w:color w:val="000000"/>
          <w:sz w:val="28"/>
          <w:szCs w:val="28"/>
        </w:rPr>
        <w:t> </w:t>
      </w:r>
      <w:r w:rsidR="004B4B75" w:rsidRPr="00927B4F">
        <w:rPr>
          <w:color w:val="000000"/>
          <w:sz w:val="28"/>
          <w:szCs w:val="28"/>
        </w:rPr>
        <w:br/>
        <w:t>Металлом войны, преступленья</w:t>
      </w:r>
      <w:r w:rsidR="004B4B75" w:rsidRPr="00927B4F">
        <w:rPr>
          <w:color w:val="000000"/>
          <w:sz w:val="28"/>
          <w:szCs w:val="28"/>
        </w:rPr>
        <w:br/>
        <w:t>Я этот металл назову. (Железо)</w:t>
      </w:r>
    </w:p>
    <w:p w:rsidR="00927B4F" w:rsidRDefault="00927B4F" w:rsidP="00927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B4B75" w:rsidRPr="00927B4F" w:rsidRDefault="004B4B75" w:rsidP="00927B4F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27B4F">
        <w:rPr>
          <w:b/>
          <w:color w:val="000000"/>
          <w:sz w:val="28"/>
          <w:szCs w:val="28"/>
        </w:rPr>
        <w:t xml:space="preserve">2. </w:t>
      </w:r>
      <w:r w:rsidR="00457429" w:rsidRPr="00927B4F">
        <w:rPr>
          <w:b/>
          <w:bCs/>
          <w:color w:val="000000"/>
          <w:sz w:val="28"/>
          <w:szCs w:val="28"/>
        </w:rPr>
        <w:t xml:space="preserve">Что видел «Мозг Химика»? </w:t>
      </w:r>
      <w:r w:rsidR="00457429" w:rsidRPr="00927B4F">
        <w:rPr>
          <w:b/>
          <w:color w:val="000000"/>
          <w:sz w:val="28"/>
          <w:szCs w:val="28"/>
        </w:rPr>
        <w:t>(1 балл- 1 ребус, всего 10).</w:t>
      </w:r>
      <w:r w:rsidR="00927B4F" w:rsidRPr="00927B4F">
        <w:rPr>
          <w:b/>
          <w:color w:val="000000"/>
          <w:sz w:val="28"/>
          <w:szCs w:val="28"/>
        </w:rPr>
        <w:t xml:space="preserve"> </w:t>
      </w:r>
      <w:r w:rsidR="00927B4F" w:rsidRPr="008779FB">
        <w:rPr>
          <w:i/>
          <w:color w:val="000000"/>
          <w:sz w:val="28"/>
          <w:szCs w:val="28"/>
        </w:rPr>
        <w:t>(Слайд 9-19)</w:t>
      </w:r>
    </w:p>
    <w:p w:rsidR="008779FB" w:rsidRDefault="008779FB" w:rsidP="00927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B4B75" w:rsidRPr="00927B4F" w:rsidRDefault="00927B4F" w:rsidP="00927B4F">
      <w:pPr>
        <w:pStyle w:val="a3"/>
        <w:spacing w:before="0" w:beforeAutospacing="0" w:after="0" w:afterAutospacing="0"/>
        <w:rPr>
          <w:noProof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="00457429" w:rsidRPr="00927B4F">
        <w:rPr>
          <w:b/>
          <w:bCs/>
          <w:color w:val="000000"/>
          <w:sz w:val="28"/>
          <w:szCs w:val="28"/>
        </w:rPr>
        <w:t xml:space="preserve">Ребусы. Правила разгадывания </w:t>
      </w:r>
    </w:p>
    <w:p w:rsidR="00457429" w:rsidRPr="00927B4F" w:rsidRDefault="00457429" w:rsidP="00927B4F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927B4F">
        <w:rPr>
          <w:bCs/>
          <w:color w:val="000000"/>
          <w:sz w:val="28"/>
          <w:szCs w:val="28"/>
        </w:rPr>
        <w:t>Названия всех изображенных в ребусе предметов читаются в именительном падеже. Если от слова нужно отнять несколько букв, то перед рисунком или после него ставятся запятые.</w:t>
      </w:r>
    </w:p>
    <w:p w:rsidR="00457429" w:rsidRPr="00927B4F" w:rsidRDefault="00457429" w:rsidP="00927B4F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927B4F">
        <w:rPr>
          <w:bCs/>
          <w:color w:val="000000"/>
          <w:sz w:val="28"/>
          <w:szCs w:val="28"/>
        </w:rPr>
        <w:t>Если предмет изображен в перевернутом виде, то его название читается справа налево. Если над рисунком стоят цифры, то буквы из названия читаются в порядке расположения этих цифр.</w:t>
      </w:r>
    </w:p>
    <w:p w:rsidR="00457429" w:rsidRPr="00927B4F" w:rsidRDefault="00457429" w:rsidP="00927B4F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927B4F">
        <w:rPr>
          <w:bCs/>
          <w:color w:val="000000"/>
          <w:sz w:val="28"/>
          <w:szCs w:val="28"/>
        </w:rPr>
        <w:t>Предлоги и слоги иногда изображаются соответствующими нотами.</w:t>
      </w:r>
    </w:p>
    <w:p w:rsidR="00457429" w:rsidRPr="00927B4F" w:rsidRDefault="00457429" w:rsidP="00927B4F">
      <w:pPr>
        <w:pStyle w:val="a3"/>
        <w:numPr>
          <w:ilvl w:val="0"/>
          <w:numId w:val="15"/>
        </w:numPr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927B4F">
        <w:rPr>
          <w:bCs/>
          <w:color w:val="000000"/>
          <w:sz w:val="28"/>
          <w:szCs w:val="28"/>
        </w:rPr>
        <w:t>Если над рисунком стоит буква со знаком равенства к другой букве, то в слове читается вторая буква.</w:t>
      </w:r>
    </w:p>
    <w:p w:rsidR="008779FB" w:rsidRDefault="008779FB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457429" w:rsidRPr="00927B4F" w:rsidRDefault="00457429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27B4F">
        <w:rPr>
          <w:color w:val="000000"/>
          <w:sz w:val="28"/>
          <w:szCs w:val="28"/>
          <w:u w:val="single"/>
        </w:rPr>
        <w:t>ОТВЕТЫ:</w:t>
      </w:r>
      <w:r w:rsidRPr="00927B4F">
        <w:rPr>
          <w:color w:val="000000"/>
          <w:sz w:val="28"/>
          <w:szCs w:val="28"/>
        </w:rPr>
        <w:t xml:space="preserve"> воздух, жидкость, оксид, соль, молекула, формула, основание, кислота, горение, моль.</w:t>
      </w:r>
    </w:p>
    <w:p w:rsidR="008779FB" w:rsidRDefault="008779FB" w:rsidP="00927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2A7975" w:rsidRPr="00927B4F" w:rsidRDefault="004B4B75" w:rsidP="00927B4F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  <w:r w:rsidRPr="00927B4F">
        <w:rPr>
          <w:b/>
          <w:bCs/>
          <w:color w:val="000000"/>
          <w:sz w:val="28"/>
          <w:szCs w:val="28"/>
          <w:shd w:val="clear" w:color="auto" w:fill="FFFFFF"/>
        </w:rPr>
        <w:t>3.</w:t>
      </w:r>
      <w:r w:rsidR="002A7975" w:rsidRPr="008779FB">
        <w:rPr>
          <w:rFonts w:eastAsiaTheme="maj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2A7975" w:rsidRPr="00927B4F">
        <w:rPr>
          <w:b/>
          <w:bCs/>
          <w:color w:val="000000"/>
          <w:sz w:val="28"/>
          <w:szCs w:val="28"/>
          <w:shd w:val="clear" w:color="auto" w:fill="FFFFFF"/>
        </w:rPr>
        <w:t xml:space="preserve">Что слышал «Мозг Химика»? </w:t>
      </w:r>
      <w:r w:rsidR="002A7975" w:rsidRPr="00927B4F">
        <w:rPr>
          <w:b/>
          <w:color w:val="000000"/>
          <w:sz w:val="28"/>
          <w:szCs w:val="28"/>
        </w:rPr>
        <w:t>(1 балл- 1 формула, всего 10)</w:t>
      </w:r>
      <w:r w:rsidR="008779FB">
        <w:rPr>
          <w:b/>
          <w:color w:val="000000"/>
          <w:sz w:val="28"/>
          <w:szCs w:val="28"/>
        </w:rPr>
        <w:t>.</w:t>
      </w:r>
      <w:r w:rsidR="00927B4F" w:rsidRPr="00927B4F">
        <w:rPr>
          <w:color w:val="000000"/>
          <w:sz w:val="28"/>
          <w:szCs w:val="28"/>
        </w:rPr>
        <w:t xml:space="preserve"> </w:t>
      </w:r>
      <w:r w:rsidR="00927B4F" w:rsidRPr="008779FB">
        <w:rPr>
          <w:i/>
          <w:color w:val="000000"/>
          <w:sz w:val="28"/>
          <w:szCs w:val="28"/>
        </w:rPr>
        <w:t>(Слайд 20-21)</w:t>
      </w:r>
    </w:p>
    <w:p w:rsidR="002A7975" w:rsidRPr="00927B4F" w:rsidRDefault="002A7975" w:rsidP="00927B4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Прослушаете аудио файл, в котором произноситься название формулы. </w:t>
      </w:r>
    </w:p>
    <w:p w:rsidR="001551BE" w:rsidRPr="00927B4F" w:rsidRDefault="002A7975" w:rsidP="00927B4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Запишите письменно услышанное с помощью химических знаков и индексов.</w:t>
      </w:r>
    </w:p>
    <w:p w:rsidR="008779FB" w:rsidRDefault="008779FB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2A7975" w:rsidRPr="009923C9" w:rsidRDefault="002A7975" w:rsidP="00927B4F">
      <w:pPr>
        <w:pStyle w:val="a3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927B4F">
        <w:rPr>
          <w:color w:val="000000"/>
          <w:sz w:val="28"/>
          <w:szCs w:val="28"/>
          <w:u w:val="single"/>
        </w:rPr>
        <w:t>ОТВЕТЫ</w:t>
      </w:r>
      <w:r w:rsidRPr="009923C9">
        <w:rPr>
          <w:color w:val="000000"/>
          <w:sz w:val="28"/>
          <w:szCs w:val="28"/>
          <w:u w:val="single"/>
          <w:lang w:val="en-US"/>
        </w:rPr>
        <w:t>:</w:t>
      </w:r>
      <w:r w:rsidRPr="009923C9">
        <w:rPr>
          <w:color w:val="000000"/>
          <w:sz w:val="28"/>
          <w:szCs w:val="28"/>
          <w:lang w:val="en-US"/>
        </w:rPr>
        <w:t xml:space="preserve"> </w:t>
      </w:r>
    </w:p>
    <w:p w:rsidR="002A7975" w:rsidRPr="00927B4F" w:rsidRDefault="002A7975" w:rsidP="00927B4F">
      <w:pPr>
        <w:pStyle w:val="a3"/>
        <w:spacing w:before="0" w:beforeAutospacing="0" w:after="0" w:afterAutospacing="0"/>
        <w:rPr>
          <w:color w:val="000000" w:themeColor="text1"/>
          <w:kern w:val="24"/>
          <w:sz w:val="28"/>
          <w:szCs w:val="28"/>
          <w:lang w:val="en-US"/>
        </w:rPr>
      </w:pPr>
      <w:r w:rsidRPr="009923C9">
        <w:rPr>
          <w:color w:val="000000" w:themeColor="text1"/>
          <w:kern w:val="24"/>
          <w:sz w:val="28"/>
          <w:szCs w:val="28"/>
          <w:lang w:val="en-US"/>
        </w:rPr>
        <w:t xml:space="preserve">1. </w:t>
      </w:r>
      <w:proofErr w:type="gramStart"/>
      <w:r w:rsidRPr="00927B4F">
        <w:rPr>
          <w:color w:val="000000" w:themeColor="text1"/>
          <w:kern w:val="24"/>
          <w:sz w:val="28"/>
          <w:szCs w:val="28"/>
          <w:lang w:val="en-US"/>
        </w:rPr>
        <w:t>Fe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2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(</w:t>
      </w:r>
      <w:proofErr w:type="gramEnd"/>
      <w:r w:rsidRPr="00927B4F">
        <w:rPr>
          <w:color w:val="000000" w:themeColor="text1"/>
          <w:kern w:val="24"/>
          <w:sz w:val="28"/>
          <w:szCs w:val="28"/>
          <w:lang w:val="en-US"/>
        </w:rPr>
        <w:t>SO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4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)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</w:p>
    <w:p w:rsidR="002A7975" w:rsidRPr="00927B4F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27B4F">
        <w:rPr>
          <w:color w:val="000000" w:themeColor="text1"/>
          <w:kern w:val="24"/>
          <w:sz w:val="28"/>
          <w:szCs w:val="28"/>
          <w:lang w:val="en-US"/>
        </w:rPr>
        <w:t>2. Na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PO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4</w:t>
      </w:r>
    </w:p>
    <w:p w:rsidR="002A7975" w:rsidRPr="00927B4F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27B4F">
        <w:rPr>
          <w:color w:val="000000" w:themeColor="text1"/>
          <w:kern w:val="24"/>
          <w:sz w:val="28"/>
          <w:szCs w:val="28"/>
          <w:lang w:val="en-US"/>
        </w:rPr>
        <w:t>3. CaCO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</w:p>
    <w:p w:rsidR="002A7975" w:rsidRPr="00927B4F" w:rsidRDefault="002A7975" w:rsidP="00927B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927B4F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4.Al</w:t>
      </w:r>
      <w:proofErr w:type="gramEnd"/>
      <w:r w:rsidRPr="00927B4F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(NO</w:t>
      </w:r>
      <w:r w:rsidRPr="00927B4F">
        <w:rPr>
          <w:rFonts w:ascii="Times New Roman" w:hAnsi="Times New Roman" w:cs="Times New Roman"/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  <w:r w:rsidRPr="00927B4F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)</w:t>
      </w:r>
      <w:r w:rsidRPr="00927B4F">
        <w:rPr>
          <w:rFonts w:ascii="Times New Roman" w:hAnsi="Times New Roman" w:cs="Times New Roman"/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</w:p>
    <w:p w:rsidR="002A7975" w:rsidRPr="00927B4F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27B4F">
        <w:rPr>
          <w:color w:val="000000" w:themeColor="text1"/>
          <w:kern w:val="24"/>
          <w:sz w:val="28"/>
          <w:szCs w:val="28"/>
          <w:lang w:val="en-US"/>
        </w:rPr>
        <w:t>5. FeCl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2</w:t>
      </w:r>
    </w:p>
    <w:p w:rsidR="002A7975" w:rsidRPr="00927B4F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27B4F">
        <w:rPr>
          <w:color w:val="000000" w:themeColor="text1"/>
          <w:kern w:val="24"/>
          <w:sz w:val="28"/>
          <w:szCs w:val="28"/>
          <w:lang w:val="en-US"/>
        </w:rPr>
        <w:t>6. K</w:t>
      </w:r>
      <w:r w:rsidRPr="00927B4F">
        <w:rPr>
          <w:color w:val="000000" w:themeColor="text1"/>
          <w:kern w:val="24"/>
          <w:sz w:val="28"/>
          <w:szCs w:val="28"/>
          <w:vertAlign w:val="subscript"/>
          <w:lang w:val="en-US"/>
        </w:rPr>
        <w:t>2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S</w:t>
      </w:r>
    </w:p>
    <w:p w:rsidR="002A7975" w:rsidRPr="00927B4F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27B4F">
        <w:rPr>
          <w:color w:val="000000" w:themeColor="text1"/>
          <w:kern w:val="24"/>
          <w:sz w:val="28"/>
          <w:szCs w:val="28"/>
          <w:lang w:val="en-US"/>
        </w:rPr>
        <w:t xml:space="preserve">7. </w:t>
      </w:r>
      <w:proofErr w:type="spellStart"/>
      <w:r w:rsidRPr="00927B4F">
        <w:rPr>
          <w:color w:val="000000" w:themeColor="text1"/>
          <w:kern w:val="24"/>
          <w:sz w:val="28"/>
          <w:szCs w:val="28"/>
          <w:lang w:val="en-US"/>
        </w:rPr>
        <w:t>AlN</w:t>
      </w:r>
      <w:proofErr w:type="spellEnd"/>
    </w:p>
    <w:p w:rsidR="002A7975" w:rsidRPr="009923C9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923C9">
        <w:rPr>
          <w:color w:val="000000" w:themeColor="text1"/>
          <w:kern w:val="24"/>
          <w:sz w:val="28"/>
          <w:szCs w:val="28"/>
          <w:lang w:val="en-US"/>
        </w:rPr>
        <w:t xml:space="preserve">8. 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MgSiO</w:t>
      </w:r>
      <w:r w:rsidRPr="009923C9">
        <w:rPr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</w:p>
    <w:p w:rsidR="002A7975" w:rsidRPr="009923C9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923C9">
        <w:rPr>
          <w:color w:val="000000" w:themeColor="text1"/>
          <w:kern w:val="24"/>
          <w:sz w:val="28"/>
          <w:szCs w:val="28"/>
          <w:lang w:val="en-US"/>
        </w:rPr>
        <w:t xml:space="preserve">9. 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CaBr</w:t>
      </w:r>
      <w:r w:rsidRPr="009923C9">
        <w:rPr>
          <w:color w:val="000000" w:themeColor="text1"/>
          <w:kern w:val="24"/>
          <w:sz w:val="28"/>
          <w:szCs w:val="28"/>
          <w:vertAlign w:val="subscript"/>
          <w:lang w:val="en-US"/>
        </w:rPr>
        <w:t>2</w:t>
      </w:r>
    </w:p>
    <w:p w:rsidR="002A7975" w:rsidRPr="009923C9" w:rsidRDefault="002A7975" w:rsidP="00927B4F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9923C9">
        <w:rPr>
          <w:color w:val="000000" w:themeColor="text1"/>
          <w:kern w:val="24"/>
          <w:sz w:val="28"/>
          <w:szCs w:val="28"/>
          <w:lang w:val="en-US"/>
        </w:rPr>
        <w:t xml:space="preserve">10. </w:t>
      </w:r>
      <w:r w:rsidRPr="00927B4F">
        <w:rPr>
          <w:color w:val="000000" w:themeColor="text1"/>
          <w:kern w:val="24"/>
          <w:sz w:val="28"/>
          <w:szCs w:val="28"/>
          <w:lang w:val="en-US"/>
        </w:rPr>
        <w:t>AgNO</w:t>
      </w:r>
      <w:r w:rsidRPr="009923C9">
        <w:rPr>
          <w:color w:val="000000" w:themeColor="text1"/>
          <w:kern w:val="24"/>
          <w:sz w:val="28"/>
          <w:szCs w:val="28"/>
          <w:vertAlign w:val="subscript"/>
          <w:lang w:val="en-US"/>
        </w:rPr>
        <w:t>3</w:t>
      </w:r>
    </w:p>
    <w:p w:rsidR="004B4B75" w:rsidRPr="00927B4F" w:rsidRDefault="00927B4F" w:rsidP="00927B4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 w:rsidRPr="00400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lastRenderedPageBreak/>
        <w:t>4.</w:t>
      </w:r>
      <w:r w:rsidR="002A7975" w:rsidRPr="00927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Что</w:t>
      </w:r>
      <w:r w:rsidR="002A7975" w:rsidRPr="00400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A7975" w:rsidRPr="00927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знает</w:t>
      </w:r>
      <w:r w:rsidR="002A7975" w:rsidRPr="00400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«</w:t>
      </w:r>
      <w:r w:rsidR="002A7975" w:rsidRPr="00927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Мозг</w:t>
      </w:r>
      <w:r w:rsidR="002A7975" w:rsidRPr="00400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A7975" w:rsidRPr="00927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Химика</w:t>
      </w:r>
      <w:r w:rsidR="002A7975" w:rsidRPr="00400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»?</w:t>
      </w:r>
      <w:proofErr w:type="gramEnd"/>
      <w:r w:rsidR="002A7975" w:rsidRPr="00400E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A7975" w:rsidRPr="00927B4F">
        <w:rPr>
          <w:rFonts w:ascii="Times New Roman" w:hAnsi="Times New Roman" w:cs="Times New Roman"/>
          <w:b/>
          <w:color w:val="000000"/>
          <w:sz w:val="28"/>
          <w:szCs w:val="28"/>
        </w:rPr>
        <w:t>(1 балл- 1 вопрос, всего 10)</w:t>
      </w:r>
      <w:r w:rsidRPr="00927B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79FB">
        <w:rPr>
          <w:rFonts w:ascii="Times New Roman" w:hAnsi="Times New Roman" w:cs="Times New Roman"/>
          <w:i/>
          <w:color w:val="000000"/>
          <w:sz w:val="28"/>
          <w:szCs w:val="28"/>
        </w:rPr>
        <w:t>(Слайд 22-24)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Какой камень искали алхимики? (Философский)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2. Мельчайшая химически неделимая частица. (Атом)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3. Металл, который используют служители церкви для получения «святой воды». (Серебро)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4. Газ жёлто – зелёного цвета с резким удушливым запахом, почти в 2,5 раза тяжелее воздуха. (Хлор)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5. Самый распространённый химический элемент во Вселенной. (Водород)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6. Смесь 3 объёмов концентрированной соляной кислоты и 1 объёма концентрированной азотной кислоты. («Царская водка»)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7. Великий русский учёный – энциклопедист, первый русский академик. </w:t>
      </w:r>
      <w:r w:rsidR="00097C4A"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  <w:t>(М.В. Ломоносов)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8. Какой химический элемент назван в честь России?</w:t>
      </w:r>
      <w:r w:rsidR="00097C4A"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(Рутений)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9. «Сухой лёд» - это… </w:t>
      </w:r>
      <w:r w:rsidR="00097C4A"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(Твердый оксид углерода (</w:t>
      </w:r>
      <w:r w:rsidR="00097C4A"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IV</w:t>
      </w:r>
      <w:r w:rsidR="00097C4A"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))</w:t>
      </w:r>
    </w:p>
    <w:p w:rsidR="002A7975" w:rsidRPr="00927B4F" w:rsidRDefault="002A7975" w:rsidP="00927B4F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10. Какой главный металл электротехники? </w:t>
      </w:r>
      <w:r w:rsidR="00097C4A" w:rsidRPr="00927B4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(Медь)</w:t>
      </w:r>
    </w:p>
    <w:p w:rsidR="00927B4F" w:rsidRPr="00927B4F" w:rsidRDefault="00927B4F" w:rsidP="00927B4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551BE" w:rsidRPr="00927B4F" w:rsidRDefault="00927B4F" w:rsidP="00927B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7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5.</w:t>
      </w:r>
      <w:r w:rsidR="00097C4A" w:rsidRPr="0087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Кроссворд «ПСХЭ Д.И. Менделеева </w:t>
      </w:r>
      <w:r w:rsidR="00097C4A" w:rsidRPr="0087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="00097C4A" w:rsidRPr="0087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«Мозг Химика»?» </w:t>
      </w:r>
      <w:r w:rsidR="00097C4A" w:rsidRPr="0087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br/>
      </w:r>
      <w:r w:rsidR="00097C4A" w:rsidRPr="00927B4F">
        <w:rPr>
          <w:rFonts w:ascii="Times New Roman" w:hAnsi="Times New Roman" w:cs="Times New Roman"/>
          <w:b/>
          <w:color w:val="000000"/>
          <w:sz w:val="28"/>
          <w:szCs w:val="28"/>
        </w:rPr>
        <w:t>(1 балл- 1 вопрос, всего 10)</w:t>
      </w:r>
      <w:r w:rsidRPr="00927B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779FB">
        <w:rPr>
          <w:rFonts w:ascii="Times New Roman" w:hAnsi="Times New Roman" w:cs="Times New Roman"/>
          <w:i/>
          <w:color w:val="000000"/>
          <w:sz w:val="28"/>
          <w:szCs w:val="28"/>
        </w:rPr>
        <w:t>(Слайд 25-28)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1. Номер, численно равный положительному заряду ядра этого элемента, т.е. числу протонов в ядре данного элемента.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2. Атомные разновидности одного и того же элемента.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3. Устойчивая элементарная частица с элементарным положительным электрическим зарядом и массой 1,67 х 10</w:t>
      </w:r>
      <w:r w:rsidRPr="008779FB">
        <w:rPr>
          <w:rFonts w:ascii="Times New Roman" w:hAnsi="Times New Roman" w:cs="Times New Roman"/>
          <w:sz w:val="28"/>
          <w:szCs w:val="28"/>
          <w:vertAlign w:val="superscript"/>
        </w:rPr>
        <w:t xml:space="preserve">-27 </w:t>
      </w:r>
      <w:r w:rsidRPr="00927B4F">
        <w:rPr>
          <w:rFonts w:ascii="Times New Roman" w:hAnsi="Times New Roman" w:cs="Times New Roman"/>
          <w:sz w:val="28"/>
          <w:szCs w:val="28"/>
        </w:rPr>
        <w:t>кг.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4. Номер химического элемента в периодической системе равняющийся числу протонов в ядре атома этого элемента.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5. Изображение состава и строения молекул с помощью химических знаков.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6. Буквенные обозначения химических элементов.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7. Химическое взаимодействие атомов, обусловливающее их соединения в молекулы и кристаллы.</w:t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sz w:val="28"/>
          <w:szCs w:val="28"/>
        </w:rPr>
        <w:t>8. Закон гласящий, что свойства элементов периодически изменяются в соответствии с зарядом их атомов.</w:t>
      </w:r>
    </w:p>
    <w:p w:rsidR="001C6009" w:rsidRPr="00927B4F" w:rsidRDefault="00097C4A" w:rsidP="00927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7B4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47619" cy="459047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7619" cy="4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C4A" w:rsidRPr="00927B4F" w:rsidRDefault="00097C4A" w:rsidP="00927B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7C4A" w:rsidRPr="008779FB" w:rsidRDefault="00097C4A" w:rsidP="00927B4F">
      <w:pPr>
        <w:pStyle w:val="a8"/>
        <w:numPr>
          <w:ilvl w:val="0"/>
          <w:numId w:val="18"/>
        </w:numPr>
        <w:spacing w:after="0"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7B4F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Подведение итогов </w:t>
      </w:r>
      <w:r w:rsidR="00927B4F" w:rsidRPr="008779FB">
        <w:rPr>
          <w:rFonts w:ascii="Times New Roman" w:hAnsi="Times New Roman" w:cs="Times New Roman"/>
          <w:i/>
          <w:color w:val="000000"/>
          <w:sz w:val="28"/>
          <w:szCs w:val="28"/>
        </w:rPr>
        <w:t>(Слайд 29-30)</w:t>
      </w:r>
    </w:p>
    <w:p w:rsidR="008779FB" w:rsidRPr="008779FB" w:rsidRDefault="008779FB" w:rsidP="008779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8060" w:type="dxa"/>
        <w:tblCellMar>
          <w:left w:w="0" w:type="dxa"/>
          <w:right w:w="0" w:type="dxa"/>
        </w:tblCellMar>
        <w:tblLook w:val="0420"/>
      </w:tblPr>
      <w:tblGrid>
        <w:gridCol w:w="625"/>
        <w:gridCol w:w="1445"/>
        <w:gridCol w:w="1585"/>
        <w:gridCol w:w="1585"/>
        <w:gridCol w:w="1585"/>
        <w:gridCol w:w="1801"/>
        <w:gridCol w:w="625"/>
      </w:tblGrid>
      <w:tr w:rsidR="00097C4A" w:rsidRPr="00927B4F" w:rsidTr="00097C4A">
        <w:trPr>
          <w:trHeight w:val="125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Команда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B74B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 Загадки «Мозга Химика»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AC26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 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Что видел «Мозг Химика»?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00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 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Что слышал «Мозг Химика»?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6F2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 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Что знает «Мозг Химика»?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505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 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ПСХЭ Д.И. Менделеева 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VS</w:t>
            </w: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«Мозг Химика»?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textDirection w:val="btLr"/>
            <w:vAlign w:val="center"/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ИТОГО</w:t>
            </w:r>
          </w:p>
        </w:tc>
      </w:tr>
      <w:tr w:rsidR="00097C4A" w:rsidRPr="00927B4F" w:rsidTr="00097C4A">
        <w:trPr>
          <w:trHeight w:val="40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B74B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AC26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00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6F2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505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4A" w:rsidRPr="00927B4F" w:rsidTr="00097C4A">
        <w:trPr>
          <w:trHeight w:val="40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B74B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AC26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00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6F2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505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4A" w:rsidRPr="00927B4F" w:rsidTr="00097C4A">
        <w:trPr>
          <w:trHeight w:val="40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B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B74B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AC26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D00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6F2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505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7C4A" w:rsidRPr="00927B4F" w:rsidRDefault="00097C4A" w:rsidP="00927B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79FB" w:rsidRDefault="008779FB" w:rsidP="00927B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68D9" w:rsidRDefault="00097C4A" w:rsidP="00927B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  <w:sectPr w:rsidR="003368D9" w:rsidSect="004B4B7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927B4F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ПОБЕДИТЕЛЬ: </w:t>
      </w:r>
    </w:p>
    <w:p w:rsidR="00E34326" w:rsidRPr="00E34326" w:rsidRDefault="00E34326" w:rsidP="00E3432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E3432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Приложение 1</w:t>
      </w:r>
    </w:p>
    <w:p w:rsidR="00097C4A" w:rsidRPr="00E34326" w:rsidRDefault="003368D9" w:rsidP="00E34326">
      <w:pPr>
        <w:spacing w:after="0" w:line="240" w:lineRule="auto"/>
        <w:jc w:val="center"/>
        <w:rPr>
          <w:rFonts w:ascii="Times New Roman" w:hAnsi="Times New Roman" w:cs="Times New Roman"/>
          <w:b/>
          <w:color w:val="215868" w:themeColor="accent5" w:themeShade="80"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color w:val="215868" w:themeColor="accent5" w:themeShade="80"/>
          <w:sz w:val="28"/>
          <w:szCs w:val="28"/>
          <w:u w:val="single"/>
        </w:rPr>
        <w:t>КАРТА «ИНТЕЛЛЕКТ-МАРШРУТ»</w:t>
      </w:r>
    </w:p>
    <w:p w:rsidR="003368D9" w:rsidRDefault="0040497F" w:rsidP="00336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184.8pt;margin-top:9.7pt;width:114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" fillcolor="white [3201]" stroked="f" strokeweight=".5pt">
            <v:textbox>
              <w:txbxContent>
                <w:p w:rsidR="003368D9" w:rsidRPr="003368D9" w:rsidRDefault="003368D9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 w:rsidRPr="003368D9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К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о</w:t>
                  </w:r>
                  <w:r w:rsidRPr="003368D9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манда №___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Параллелограмм 3" o:spid="_x0000_s1027" type="#_x0000_t7" style="position:absolute;left:0;text-align:left;margin-left:0;margin-top:6.7pt;width:138.75pt;height:36pt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" adj="1401" fillcolor="white [3201]" strokecolor="#943634 [2405]" strokeweight="2pt">
            <w10:wrap anchorx="page"/>
          </v:shape>
        </w:pict>
      </w:r>
    </w:p>
    <w:p w:rsidR="003368D9" w:rsidRPr="00E34326" w:rsidRDefault="003368D9" w:rsidP="003368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368D9" w:rsidRPr="00E34326" w:rsidRDefault="003368D9" w:rsidP="003368D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368D9" w:rsidRPr="00E34326" w:rsidRDefault="003368D9" w:rsidP="00336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u w:val="single"/>
          <w:lang w:val="en-US"/>
        </w:rPr>
        <w:t>I</w:t>
      </w:r>
      <w:r w:rsidRPr="00E34326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u w:val="single"/>
        </w:rPr>
        <w:t xml:space="preserve"> Этап: Загадки «Мозга Химика»</w:t>
      </w:r>
    </w:p>
    <w:tbl>
      <w:tblPr>
        <w:tblStyle w:val="a9"/>
        <w:tblW w:w="0" w:type="auto"/>
        <w:jc w:val="center"/>
        <w:tblLook w:val="04A0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2"/>
        <w:gridCol w:w="992"/>
      </w:tblGrid>
      <w:tr w:rsidR="003368D9" w:rsidRPr="003368D9" w:rsidTr="003368D9">
        <w:trPr>
          <w:jc w:val="center"/>
        </w:trPr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368D9" w:rsidRPr="003368D9" w:rsidTr="003368D9">
        <w:trPr>
          <w:jc w:val="center"/>
        </w:trPr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3368D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368D9" w:rsidRPr="003368D9" w:rsidRDefault="003368D9" w:rsidP="00336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68D9" w:rsidRPr="00E34326" w:rsidRDefault="003368D9" w:rsidP="003368D9">
      <w:pPr>
        <w:spacing w:after="0" w:line="240" w:lineRule="auto"/>
        <w:rPr>
          <w:rFonts w:ascii="Times New Roman" w:hAnsi="Times New Roman" w:cs="Times New Roman"/>
          <w:b/>
          <w:bCs/>
          <w:color w:val="92D050"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bCs/>
          <w:color w:val="92D050"/>
          <w:sz w:val="28"/>
          <w:szCs w:val="28"/>
          <w:u w:val="single"/>
          <w:lang w:val="en-US"/>
        </w:rPr>
        <w:t>II</w:t>
      </w:r>
      <w:r w:rsidRPr="00E34326">
        <w:rPr>
          <w:rFonts w:ascii="Times New Roman" w:hAnsi="Times New Roman" w:cs="Times New Roman"/>
          <w:b/>
          <w:bCs/>
          <w:color w:val="92D050"/>
          <w:sz w:val="28"/>
          <w:szCs w:val="28"/>
          <w:u w:val="single"/>
        </w:rPr>
        <w:t xml:space="preserve"> Этап: Что видел «Мозг Химика»?</w:t>
      </w:r>
    </w:p>
    <w:tbl>
      <w:tblPr>
        <w:tblStyle w:val="a9"/>
        <w:tblW w:w="0" w:type="auto"/>
        <w:jc w:val="center"/>
        <w:tblLook w:val="04A0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2"/>
        <w:gridCol w:w="992"/>
      </w:tblGrid>
      <w:tr w:rsidR="003368D9" w:rsidRPr="003368D9" w:rsidTr="00B40536">
        <w:trPr>
          <w:jc w:val="center"/>
        </w:trPr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368D9" w:rsidRPr="003368D9" w:rsidTr="00B40536">
        <w:trPr>
          <w:jc w:val="center"/>
        </w:trPr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368D9" w:rsidRPr="003368D9" w:rsidRDefault="003368D9" w:rsidP="00336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68D9" w:rsidRPr="00E34326" w:rsidRDefault="003368D9" w:rsidP="003368D9">
      <w:pPr>
        <w:spacing w:after="0" w:line="240" w:lineRule="auto"/>
        <w:rPr>
          <w:rFonts w:ascii="Times New Roman" w:hAnsi="Times New Roman" w:cs="Times New Roman"/>
          <w:b/>
          <w:bCs/>
          <w:color w:val="E1DC0A"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bCs/>
          <w:color w:val="E1DC0A"/>
          <w:sz w:val="28"/>
          <w:szCs w:val="28"/>
          <w:u w:val="single"/>
          <w:lang w:val="en-US"/>
        </w:rPr>
        <w:t>III</w:t>
      </w:r>
      <w:r w:rsidRPr="00E34326">
        <w:rPr>
          <w:rFonts w:ascii="Times New Roman" w:hAnsi="Times New Roman" w:cs="Times New Roman"/>
          <w:b/>
          <w:bCs/>
          <w:color w:val="E1DC0A"/>
          <w:sz w:val="28"/>
          <w:szCs w:val="28"/>
          <w:u w:val="single"/>
        </w:rPr>
        <w:t xml:space="preserve"> Этап: Что слышал «Мозг Химика»?</w:t>
      </w:r>
    </w:p>
    <w:tbl>
      <w:tblPr>
        <w:tblStyle w:val="a9"/>
        <w:tblW w:w="0" w:type="auto"/>
        <w:jc w:val="center"/>
        <w:tblLook w:val="04A0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2"/>
        <w:gridCol w:w="992"/>
      </w:tblGrid>
      <w:tr w:rsidR="003368D9" w:rsidRPr="003368D9" w:rsidTr="00B40536">
        <w:trPr>
          <w:jc w:val="center"/>
        </w:trPr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368D9" w:rsidRPr="003368D9" w:rsidTr="00B40536">
        <w:trPr>
          <w:jc w:val="center"/>
        </w:trPr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368D9" w:rsidRPr="003368D9" w:rsidRDefault="003368D9" w:rsidP="00336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68D9" w:rsidRPr="00E34326" w:rsidRDefault="003368D9" w:rsidP="003368D9">
      <w:pPr>
        <w:spacing w:after="0" w:line="240" w:lineRule="auto"/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u w:val="single"/>
          <w:lang w:val="en-US"/>
        </w:rPr>
        <w:t>IV</w:t>
      </w:r>
      <w:r w:rsidRPr="00E34326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  <w:u w:val="single"/>
        </w:rPr>
        <w:t xml:space="preserve"> Этап: Что знает «Мозг Химика»?</w:t>
      </w:r>
    </w:p>
    <w:tbl>
      <w:tblPr>
        <w:tblStyle w:val="a9"/>
        <w:tblW w:w="0" w:type="auto"/>
        <w:jc w:val="center"/>
        <w:tblLook w:val="04A0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2"/>
        <w:gridCol w:w="992"/>
      </w:tblGrid>
      <w:tr w:rsidR="003368D9" w:rsidRPr="003368D9" w:rsidTr="00B40536">
        <w:trPr>
          <w:jc w:val="center"/>
        </w:trPr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368D9" w:rsidRPr="003368D9" w:rsidTr="00B40536">
        <w:trPr>
          <w:jc w:val="center"/>
        </w:trPr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368D9" w:rsidRPr="003368D9" w:rsidRDefault="003368D9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368D9" w:rsidRPr="003368D9" w:rsidRDefault="003368D9" w:rsidP="00336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368D9" w:rsidRPr="00E34326" w:rsidRDefault="003368D9" w:rsidP="003368D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V</w:t>
      </w:r>
      <w:r w:rsidRPr="00E34326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Этап: ПСХЭ Д.И. Менделеева </w:t>
      </w:r>
      <w:r w:rsidRPr="00E34326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VS</w:t>
      </w:r>
      <w:r w:rsidRPr="00E34326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«Мозг Химика»?</w:t>
      </w:r>
    </w:p>
    <w:p w:rsidR="003368D9" w:rsidRDefault="003368D9" w:rsidP="003368D9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</w:pPr>
    </w:p>
    <w:p w:rsidR="003368D9" w:rsidRDefault="003368D9" w:rsidP="00336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3545" cy="3481304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1.png"/>
                    <pic:cNvPicPr/>
                  </pic:nvPicPr>
                  <pic:blipFill>
                    <a:blip r:embed="rId6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5920" cy="348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326" w:rsidRDefault="00E34326" w:rsidP="00336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2"/>
        <w:gridCol w:w="992"/>
      </w:tblGrid>
      <w:tr w:rsidR="00E34326" w:rsidRPr="003368D9" w:rsidTr="00B40536">
        <w:trPr>
          <w:jc w:val="center"/>
        </w:trPr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8D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34326" w:rsidRPr="003368D9" w:rsidTr="00B40536">
        <w:trPr>
          <w:jc w:val="center"/>
        </w:trPr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34326" w:rsidRPr="003368D9" w:rsidRDefault="00E34326" w:rsidP="00B405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4326" w:rsidRDefault="00E34326" w:rsidP="00336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4326">
        <w:rPr>
          <w:rFonts w:ascii="Times New Roman" w:hAnsi="Times New Roman" w:cs="Times New Roman"/>
          <w:b/>
          <w:sz w:val="28"/>
          <w:szCs w:val="28"/>
          <w:u w:val="single"/>
        </w:rPr>
        <w:t>ВСЕГО БАЛЛОВ:</w:t>
      </w:r>
    </w:p>
    <w:p w:rsidR="00C73DC6" w:rsidRDefault="00C73DC6" w:rsidP="00C73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DC6">
        <w:rPr>
          <w:rFonts w:ascii="Times New Roman" w:hAnsi="Times New Roman" w:cs="Times New Roman"/>
          <w:b/>
          <w:sz w:val="28"/>
          <w:szCs w:val="28"/>
        </w:rPr>
        <w:lastRenderedPageBreak/>
        <w:t>Источники:</w:t>
      </w:r>
    </w:p>
    <w:p w:rsidR="00C73DC6" w:rsidRDefault="00C73DC6" w:rsidP="00C73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DC6" w:rsidRDefault="00C73DC6" w:rsidP="00C73DC6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6">
        <w:rPr>
          <w:rFonts w:ascii="Times New Roman" w:hAnsi="Times New Roman" w:cs="Times New Roman"/>
          <w:sz w:val="28"/>
          <w:szCs w:val="28"/>
        </w:rPr>
        <w:t xml:space="preserve">О. С. Габриелян «Химия 8 класс». – М.: </w:t>
      </w:r>
      <w:r w:rsidR="00400E49">
        <w:rPr>
          <w:rFonts w:ascii="Times New Roman" w:hAnsi="Times New Roman" w:cs="Times New Roman"/>
          <w:sz w:val="28"/>
          <w:szCs w:val="28"/>
        </w:rPr>
        <w:t>Просвещение</w:t>
      </w:r>
      <w:r w:rsidRPr="00C73DC6">
        <w:rPr>
          <w:rFonts w:ascii="Times New Roman" w:hAnsi="Times New Roman" w:cs="Times New Roman"/>
          <w:sz w:val="28"/>
          <w:szCs w:val="28"/>
        </w:rPr>
        <w:t>, 201</w:t>
      </w:r>
      <w:r w:rsidR="00400E49">
        <w:rPr>
          <w:rFonts w:ascii="Times New Roman" w:hAnsi="Times New Roman" w:cs="Times New Roman"/>
          <w:sz w:val="28"/>
          <w:szCs w:val="28"/>
        </w:rPr>
        <w:t>9</w:t>
      </w:r>
      <w:r w:rsidRPr="00C73DC6">
        <w:rPr>
          <w:rFonts w:ascii="Times New Roman" w:hAnsi="Times New Roman" w:cs="Times New Roman"/>
          <w:sz w:val="28"/>
          <w:szCs w:val="28"/>
        </w:rPr>
        <w:t xml:space="preserve"> – </w:t>
      </w:r>
      <w:r w:rsidR="00400E49">
        <w:rPr>
          <w:rFonts w:ascii="Times New Roman" w:hAnsi="Times New Roman" w:cs="Times New Roman"/>
          <w:sz w:val="28"/>
          <w:szCs w:val="28"/>
        </w:rPr>
        <w:t>175</w:t>
      </w:r>
      <w:r w:rsidRPr="00C73DC6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C73DC6" w:rsidRDefault="00C73DC6" w:rsidP="00C73DC6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DC6" w:rsidRDefault="0040497F" w:rsidP="00C73DC6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73DC6" w:rsidRPr="00923390">
          <w:rPr>
            <w:rStyle w:val="aa"/>
            <w:rFonts w:ascii="Times New Roman" w:hAnsi="Times New Roman" w:cs="Times New Roman"/>
            <w:sz w:val="28"/>
            <w:szCs w:val="28"/>
          </w:rPr>
          <w:t>http://www.igraza.ru/page-4-1-21.html</w:t>
        </w:r>
      </w:hyperlink>
    </w:p>
    <w:p w:rsidR="00C73DC6" w:rsidRPr="00C73DC6" w:rsidRDefault="00C73DC6" w:rsidP="00C73DC6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73DC6" w:rsidRDefault="0040497F" w:rsidP="00C73DC6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73DC6" w:rsidRPr="00923390">
          <w:rPr>
            <w:rStyle w:val="aa"/>
            <w:rFonts w:ascii="Times New Roman" w:hAnsi="Times New Roman" w:cs="Times New Roman"/>
            <w:sz w:val="28"/>
            <w:szCs w:val="28"/>
          </w:rPr>
          <w:t>http://vcegdaprazdnik.ru/kindergarten-registration/zagadki-pro-detei/62666-zagadki-o-ximicheskix-veshhestvax.html</w:t>
        </w:r>
      </w:hyperlink>
    </w:p>
    <w:p w:rsidR="00C73DC6" w:rsidRPr="00C73DC6" w:rsidRDefault="00C73DC6" w:rsidP="00C7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DC6" w:rsidRDefault="0040497F" w:rsidP="00C73DC6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C73DC6" w:rsidRPr="00923390">
          <w:rPr>
            <w:rStyle w:val="aa"/>
            <w:rFonts w:ascii="Times New Roman" w:hAnsi="Times New Roman" w:cs="Times New Roman"/>
            <w:sz w:val="28"/>
            <w:szCs w:val="28"/>
          </w:rPr>
          <w:t>http://pesochnizza.ru/rebusy/rebusy-po-himii</w:t>
        </w:r>
      </w:hyperlink>
    </w:p>
    <w:p w:rsidR="00C73DC6" w:rsidRPr="00C73DC6" w:rsidRDefault="00C73DC6" w:rsidP="00C7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DC6" w:rsidRDefault="0040497F" w:rsidP="00C73DC6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73DC6" w:rsidRPr="00923390">
          <w:rPr>
            <w:rStyle w:val="aa"/>
            <w:rFonts w:ascii="Times New Roman" w:hAnsi="Times New Roman" w:cs="Times New Roman"/>
            <w:sz w:val="28"/>
            <w:szCs w:val="28"/>
          </w:rPr>
          <w:t>http://procrossword.ru/himiya/periodicheskaya-tablica.html</w:t>
        </w:r>
      </w:hyperlink>
    </w:p>
    <w:p w:rsidR="00C73DC6" w:rsidRPr="00C73DC6" w:rsidRDefault="00C73DC6" w:rsidP="00C73DC6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DC6" w:rsidRPr="00E34326" w:rsidRDefault="00C73DC6" w:rsidP="00336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C73DC6" w:rsidRPr="00E34326" w:rsidSect="004B4B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098E"/>
    <w:multiLevelType w:val="multilevel"/>
    <w:tmpl w:val="A5B4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eastAsiaTheme="minorEastAsia" w:hAnsi="Calibri" w:hint="default"/>
        <w:b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B90BCF"/>
    <w:multiLevelType w:val="multilevel"/>
    <w:tmpl w:val="501CD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BE4F06"/>
    <w:multiLevelType w:val="multilevel"/>
    <w:tmpl w:val="6874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8D7C69"/>
    <w:multiLevelType w:val="multilevel"/>
    <w:tmpl w:val="504AA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52231D"/>
    <w:multiLevelType w:val="multilevel"/>
    <w:tmpl w:val="B218E8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7E2124"/>
    <w:multiLevelType w:val="hybridMultilevel"/>
    <w:tmpl w:val="124A05C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0F0913"/>
    <w:multiLevelType w:val="hybridMultilevel"/>
    <w:tmpl w:val="99EEB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E12D2"/>
    <w:multiLevelType w:val="multilevel"/>
    <w:tmpl w:val="6874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D227DD"/>
    <w:multiLevelType w:val="multilevel"/>
    <w:tmpl w:val="E1BEB9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4A6347"/>
    <w:multiLevelType w:val="multilevel"/>
    <w:tmpl w:val="B2A030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C0071E"/>
    <w:multiLevelType w:val="multilevel"/>
    <w:tmpl w:val="6B44AD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BC3D50"/>
    <w:multiLevelType w:val="multilevel"/>
    <w:tmpl w:val="6874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1C7A88"/>
    <w:multiLevelType w:val="multilevel"/>
    <w:tmpl w:val="6874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D94116"/>
    <w:multiLevelType w:val="multilevel"/>
    <w:tmpl w:val="588E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C02C97"/>
    <w:multiLevelType w:val="hybridMultilevel"/>
    <w:tmpl w:val="B6BE50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36549F"/>
    <w:multiLevelType w:val="hybridMultilevel"/>
    <w:tmpl w:val="3BA6A1A8"/>
    <w:lvl w:ilvl="0" w:tplc="1CF65FB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6071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6AB4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0A4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A46B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4E6A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C2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A8ED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2498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D66803"/>
    <w:multiLevelType w:val="multilevel"/>
    <w:tmpl w:val="527E2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1614FC"/>
    <w:multiLevelType w:val="multilevel"/>
    <w:tmpl w:val="A3BE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5E4E2A"/>
    <w:multiLevelType w:val="multilevel"/>
    <w:tmpl w:val="A8123B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18"/>
  </w:num>
  <w:num w:numId="8">
    <w:abstractNumId w:val="8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11"/>
  </w:num>
  <w:num w:numId="14">
    <w:abstractNumId w:val="2"/>
  </w:num>
  <w:num w:numId="15">
    <w:abstractNumId w:val="5"/>
  </w:num>
  <w:num w:numId="16">
    <w:abstractNumId w:val="12"/>
  </w:num>
  <w:num w:numId="17">
    <w:abstractNumId w:val="15"/>
  </w:num>
  <w:num w:numId="18">
    <w:abstractNumId w:val="1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4B75"/>
    <w:rsid w:val="00000A87"/>
    <w:rsid w:val="00001D31"/>
    <w:rsid w:val="00010229"/>
    <w:rsid w:val="00011416"/>
    <w:rsid w:val="00013C10"/>
    <w:rsid w:val="00015773"/>
    <w:rsid w:val="0002560F"/>
    <w:rsid w:val="000265D9"/>
    <w:rsid w:val="00031277"/>
    <w:rsid w:val="00031FE1"/>
    <w:rsid w:val="00032C25"/>
    <w:rsid w:val="00046981"/>
    <w:rsid w:val="000469C6"/>
    <w:rsid w:val="000521A4"/>
    <w:rsid w:val="0005222B"/>
    <w:rsid w:val="000542D4"/>
    <w:rsid w:val="00071FAF"/>
    <w:rsid w:val="00073F18"/>
    <w:rsid w:val="00076B5F"/>
    <w:rsid w:val="00085D60"/>
    <w:rsid w:val="00091EDF"/>
    <w:rsid w:val="0009320D"/>
    <w:rsid w:val="000944EF"/>
    <w:rsid w:val="000978FF"/>
    <w:rsid w:val="00097C4A"/>
    <w:rsid w:val="000A0490"/>
    <w:rsid w:val="000A3FB8"/>
    <w:rsid w:val="000A53B8"/>
    <w:rsid w:val="000A7B9D"/>
    <w:rsid w:val="000B54F4"/>
    <w:rsid w:val="000C0D1D"/>
    <w:rsid w:val="000C66F9"/>
    <w:rsid w:val="000D3643"/>
    <w:rsid w:val="000D3E1B"/>
    <w:rsid w:val="000D643A"/>
    <w:rsid w:val="000E006D"/>
    <w:rsid w:val="000E1AB0"/>
    <w:rsid w:val="000E1F94"/>
    <w:rsid w:val="000E3E1D"/>
    <w:rsid w:val="000E52A5"/>
    <w:rsid w:val="000F0A82"/>
    <w:rsid w:val="000F3CA5"/>
    <w:rsid w:val="000F4C59"/>
    <w:rsid w:val="0010005C"/>
    <w:rsid w:val="00100DD4"/>
    <w:rsid w:val="00104D3F"/>
    <w:rsid w:val="001131FF"/>
    <w:rsid w:val="0012201E"/>
    <w:rsid w:val="00122996"/>
    <w:rsid w:val="0012671D"/>
    <w:rsid w:val="00137220"/>
    <w:rsid w:val="00137884"/>
    <w:rsid w:val="00147370"/>
    <w:rsid w:val="00147BFE"/>
    <w:rsid w:val="001551BE"/>
    <w:rsid w:val="00156592"/>
    <w:rsid w:val="001569E3"/>
    <w:rsid w:val="00156CC7"/>
    <w:rsid w:val="00156F48"/>
    <w:rsid w:val="00162063"/>
    <w:rsid w:val="001628D3"/>
    <w:rsid w:val="00163F62"/>
    <w:rsid w:val="001662BD"/>
    <w:rsid w:val="00172874"/>
    <w:rsid w:val="0017355A"/>
    <w:rsid w:val="0017587A"/>
    <w:rsid w:val="001775F3"/>
    <w:rsid w:val="00177A02"/>
    <w:rsid w:val="00186641"/>
    <w:rsid w:val="00187C8F"/>
    <w:rsid w:val="0019056A"/>
    <w:rsid w:val="001964DA"/>
    <w:rsid w:val="001A071D"/>
    <w:rsid w:val="001A5703"/>
    <w:rsid w:val="001A5D98"/>
    <w:rsid w:val="001B1043"/>
    <w:rsid w:val="001B5AF0"/>
    <w:rsid w:val="001B74D6"/>
    <w:rsid w:val="001C1DB7"/>
    <w:rsid w:val="001C5E91"/>
    <w:rsid w:val="001C6009"/>
    <w:rsid w:val="001C794B"/>
    <w:rsid w:val="001D178A"/>
    <w:rsid w:val="001D30B2"/>
    <w:rsid w:val="001D5C60"/>
    <w:rsid w:val="001D637E"/>
    <w:rsid w:val="001E119B"/>
    <w:rsid w:val="001E12DB"/>
    <w:rsid w:val="001E16A8"/>
    <w:rsid w:val="001E404F"/>
    <w:rsid w:val="001E5BE5"/>
    <w:rsid w:val="001F38D2"/>
    <w:rsid w:val="0020176C"/>
    <w:rsid w:val="00205078"/>
    <w:rsid w:val="002060FB"/>
    <w:rsid w:val="00207316"/>
    <w:rsid w:val="00207E31"/>
    <w:rsid w:val="002147E1"/>
    <w:rsid w:val="002162F4"/>
    <w:rsid w:val="00217F9D"/>
    <w:rsid w:val="00221BD0"/>
    <w:rsid w:val="002221E7"/>
    <w:rsid w:val="00232778"/>
    <w:rsid w:val="00240627"/>
    <w:rsid w:val="00245F73"/>
    <w:rsid w:val="00251B29"/>
    <w:rsid w:val="00254EC4"/>
    <w:rsid w:val="00255D6C"/>
    <w:rsid w:val="00264B08"/>
    <w:rsid w:val="00265BEA"/>
    <w:rsid w:val="00266300"/>
    <w:rsid w:val="00267362"/>
    <w:rsid w:val="00267624"/>
    <w:rsid w:val="002765F4"/>
    <w:rsid w:val="002772AE"/>
    <w:rsid w:val="0028449C"/>
    <w:rsid w:val="002A7975"/>
    <w:rsid w:val="002B08E9"/>
    <w:rsid w:val="002B0A4A"/>
    <w:rsid w:val="002B7F15"/>
    <w:rsid w:val="002C013A"/>
    <w:rsid w:val="002C069F"/>
    <w:rsid w:val="002C193F"/>
    <w:rsid w:val="002C447D"/>
    <w:rsid w:val="002C5F9D"/>
    <w:rsid w:val="002C64AA"/>
    <w:rsid w:val="002C7B39"/>
    <w:rsid w:val="002D2141"/>
    <w:rsid w:val="002D4B37"/>
    <w:rsid w:val="002D55A3"/>
    <w:rsid w:val="002D6781"/>
    <w:rsid w:val="002E43A3"/>
    <w:rsid w:val="002E6DE6"/>
    <w:rsid w:val="002F19C0"/>
    <w:rsid w:val="002F1CE8"/>
    <w:rsid w:val="002F3C5A"/>
    <w:rsid w:val="002F51B7"/>
    <w:rsid w:val="002F5491"/>
    <w:rsid w:val="003013DC"/>
    <w:rsid w:val="00305117"/>
    <w:rsid w:val="00311FDD"/>
    <w:rsid w:val="00313FC2"/>
    <w:rsid w:val="00314507"/>
    <w:rsid w:val="00317438"/>
    <w:rsid w:val="003224EF"/>
    <w:rsid w:val="00323D44"/>
    <w:rsid w:val="00330328"/>
    <w:rsid w:val="003368D9"/>
    <w:rsid w:val="003377BE"/>
    <w:rsid w:val="00342DD4"/>
    <w:rsid w:val="0034441A"/>
    <w:rsid w:val="003546D7"/>
    <w:rsid w:val="00354A1E"/>
    <w:rsid w:val="00355F4E"/>
    <w:rsid w:val="00356E70"/>
    <w:rsid w:val="0036011D"/>
    <w:rsid w:val="00362C7C"/>
    <w:rsid w:val="00363F2D"/>
    <w:rsid w:val="0037060E"/>
    <w:rsid w:val="00370FD7"/>
    <w:rsid w:val="00371ED0"/>
    <w:rsid w:val="00382DCF"/>
    <w:rsid w:val="00383492"/>
    <w:rsid w:val="00383D9E"/>
    <w:rsid w:val="00393EBA"/>
    <w:rsid w:val="00397EE9"/>
    <w:rsid w:val="003A2EA1"/>
    <w:rsid w:val="003A35D9"/>
    <w:rsid w:val="003A608D"/>
    <w:rsid w:val="003A714A"/>
    <w:rsid w:val="003B1DE7"/>
    <w:rsid w:val="003B53A0"/>
    <w:rsid w:val="003B6262"/>
    <w:rsid w:val="003C7E6F"/>
    <w:rsid w:val="003D0D68"/>
    <w:rsid w:val="003D441F"/>
    <w:rsid w:val="003D6519"/>
    <w:rsid w:val="003E0018"/>
    <w:rsid w:val="003E5A14"/>
    <w:rsid w:val="003F0C2B"/>
    <w:rsid w:val="003F25F8"/>
    <w:rsid w:val="003F64E3"/>
    <w:rsid w:val="003F776F"/>
    <w:rsid w:val="00400E49"/>
    <w:rsid w:val="00404943"/>
    <w:rsid w:val="0040497F"/>
    <w:rsid w:val="00405A8D"/>
    <w:rsid w:val="00407AF8"/>
    <w:rsid w:val="00410142"/>
    <w:rsid w:val="00413DAF"/>
    <w:rsid w:val="004166C6"/>
    <w:rsid w:val="00420BD4"/>
    <w:rsid w:val="0042147E"/>
    <w:rsid w:val="004219E4"/>
    <w:rsid w:val="004252A9"/>
    <w:rsid w:val="00426293"/>
    <w:rsid w:val="00440DA9"/>
    <w:rsid w:val="004415E1"/>
    <w:rsid w:val="00446D82"/>
    <w:rsid w:val="004523CD"/>
    <w:rsid w:val="004524AD"/>
    <w:rsid w:val="0045353C"/>
    <w:rsid w:val="00454CF5"/>
    <w:rsid w:val="00457429"/>
    <w:rsid w:val="00457810"/>
    <w:rsid w:val="00461A92"/>
    <w:rsid w:val="00461EE3"/>
    <w:rsid w:val="0046430B"/>
    <w:rsid w:val="00464ADD"/>
    <w:rsid w:val="00467509"/>
    <w:rsid w:val="004677AE"/>
    <w:rsid w:val="00473D7D"/>
    <w:rsid w:val="0047733E"/>
    <w:rsid w:val="00477AA1"/>
    <w:rsid w:val="00490089"/>
    <w:rsid w:val="0049343C"/>
    <w:rsid w:val="00493510"/>
    <w:rsid w:val="00494674"/>
    <w:rsid w:val="00494F3B"/>
    <w:rsid w:val="004A2BF6"/>
    <w:rsid w:val="004A3E34"/>
    <w:rsid w:val="004A7303"/>
    <w:rsid w:val="004B18BB"/>
    <w:rsid w:val="004B4B75"/>
    <w:rsid w:val="004B5F42"/>
    <w:rsid w:val="004C18D2"/>
    <w:rsid w:val="004D2C9E"/>
    <w:rsid w:val="004D30A5"/>
    <w:rsid w:val="004D5A12"/>
    <w:rsid w:val="004D7716"/>
    <w:rsid w:val="004E4CFD"/>
    <w:rsid w:val="004E7A20"/>
    <w:rsid w:val="004F061F"/>
    <w:rsid w:val="004F6FDC"/>
    <w:rsid w:val="00501515"/>
    <w:rsid w:val="005035DA"/>
    <w:rsid w:val="0050457F"/>
    <w:rsid w:val="00505559"/>
    <w:rsid w:val="00513C7E"/>
    <w:rsid w:val="00515F58"/>
    <w:rsid w:val="00520D99"/>
    <w:rsid w:val="00537F06"/>
    <w:rsid w:val="00541ED6"/>
    <w:rsid w:val="005439FE"/>
    <w:rsid w:val="0054429A"/>
    <w:rsid w:val="00544601"/>
    <w:rsid w:val="00546A6E"/>
    <w:rsid w:val="005479C2"/>
    <w:rsid w:val="00551A16"/>
    <w:rsid w:val="0056085D"/>
    <w:rsid w:val="005725D1"/>
    <w:rsid w:val="005736FF"/>
    <w:rsid w:val="00583951"/>
    <w:rsid w:val="005858F0"/>
    <w:rsid w:val="00586D54"/>
    <w:rsid w:val="005922D6"/>
    <w:rsid w:val="00594344"/>
    <w:rsid w:val="0059477F"/>
    <w:rsid w:val="00595742"/>
    <w:rsid w:val="00595E46"/>
    <w:rsid w:val="005A0CA8"/>
    <w:rsid w:val="005A52FC"/>
    <w:rsid w:val="005B2B3E"/>
    <w:rsid w:val="005C01A1"/>
    <w:rsid w:val="005C0EBC"/>
    <w:rsid w:val="005C10BA"/>
    <w:rsid w:val="005C24B4"/>
    <w:rsid w:val="005C4FFC"/>
    <w:rsid w:val="005C5764"/>
    <w:rsid w:val="005C5FD4"/>
    <w:rsid w:val="005D27F3"/>
    <w:rsid w:val="005E1AAE"/>
    <w:rsid w:val="005E405D"/>
    <w:rsid w:val="005E7E18"/>
    <w:rsid w:val="00601FE9"/>
    <w:rsid w:val="00603434"/>
    <w:rsid w:val="00603F40"/>
    <w:rsid w:val="00607310"/>
    <w:rsid w:val="00610221"/>
    <w:rsid w:val="0061041F"/>
    <w:rsid w:val="006127C8"/>
    <w:rsid w:val="00620C48"/>
    <w:rsid w:val="006328EF"/>
    <w:rsid w:val="00642EE6"/>
    <w:rsid w:val="00645F88"/>
    <w:rsid w:val="006464E2"/>
    <w:rsid w:val="0064700A"/>
    <w:rsid w:val="006476A0"/>
    <w:rsid w:val="00652166"/>
    <w:rsid w:val="00662D56"/>
    <w:rsid w:val="00663691"/>
    <w:rsid w:val="00664489"/>
    <w:rsid w:val="00664997"/>
    <w:rsid w:val="0066502F"/>
    <w:rsid w:val="0066509F"/>
    <w:rsid w:val="00665A7E"/>
    <w:rsid w:val="006721ED"/>
    <w:rsid w:val="0068284A"/>
    <w:rsid w:val="00683608"/>
    <w:rsid w:val="00684B49"/>
    <w:rsid w:val="00685064"/>
    <w:rsid w:val="00686174"/>
    <w:rsid w:val="00693B3F"/>
    <w:rsid w:val="006A39C9"/>
    <w:rsid w:val="006A47BE"/>
    <w:rsid w:val="006B305F"/>
    <w:rsid w:val="006B3223"/>
    <w:rsid w:val="006B341B"/>
    <w:rsid w:val="006B39E4"/>
    <w:rsid w:val="006B6EDA"/>
    <w:rsid w:val="006C2149"/>
    <w:rsid w:val="006C69C8"/>
    <w:rsid w:val="006D2D93"/>
    <w:rsid w:val="006D563C"/>
    <w:rsid w:val="006D56CE"/>
    <w:rsid w:val="006E1BA9"/>
    <w:rsid w:val="006E6D09"/>
    <w:rsid w:val="006E7ADE"/>
    <w:rsid w:val="006F1505"/>
    <w:rsid w:val="00700CEF"/>
    <w:rsid w:val="00710136"/>
    <w:rsid w:val="00710F9E"/>
    <w:rsid w:val="0071791F"/>
    <w:rsid w:val="00722397"/>
    <w:rsid w:val="00726D3E"/>
    <w:rsid w:val="00730314"/>
    <w:rsid w:val="0073178F"/>
    <w:rsid w:val="0073298E"/>
    <w:rsid w:val="00735034"/>
    <w:rsid w:val="00735E71"/>
    <w:rsid w:val="00735E8C"/>
    <w:rsid w:val="00743461"/>
    <w:rsid w:val="00751182"/>
    <w:rsid w:val="007532B5"/>
    <w:rsid w:val="007532BC"/>
    <w:rsid w:val="00757012"/>
    <w:rsid w:val="00763D14"/>
    <w:rsid w:val="00775FA7"/>
    <w:rsid w:val="00784650"/>
    <w:rsid w:val="00785498"/>
    <w:rsid w:val="00796A95"/>
    <w:rsid w:val="007A0F9E"/>
    <w:rsid w:val="007A1080"/>
    <w:rsid w:val="007A1B5E"/>
    <w:rsid w:val="007A2C1D"/>
    <w:rsid w:val="007A4980"/>
    <w:rsid w:val="007A4F33"/>
    <w:rsid w:val="007A4FEA"/>
    <w:rsid w:val="007A7E0E"/>
    <w:rsid w:val="007B0539"/>
    <w:rsid w:val="007B0E55"/>
    <w:rsid w:val="007D1D67"/>
    <w:rsid w:val="007D25AB"/>
    <w:rsid w:val="007D7289"/>
    <w:rsid w:val="007D74B1"/>
    <w:rsid w:val="007D7C17"/>
    <w:rsid w:val="007D7F10"/>
    <w:rsid w:val="007E1A4D"/>
    <w:rsid w:val="007F41A4"/>
    <w:rsid w:val="007F6E06"/>
    <w:rsid w:val="00805BFC"/>
    <w:rsid w:val="008145D2"/>
    <w:rsid w:val="0081565F"/>
    <w:rsid w:val="00822452"/>
    <w:rsid w:val="00824FA1"/>
    <w:rsid w:val="0083027A"/>
    <w:rsid w:val="00831504"/>
    <w:rsid w:val="00834354"/>
    <w:rsid w:val="00834E36"/>
    <w:rsid w:val="00835B4B"/>
    <w:rsid w:val="00836626"/>
    <w:rsid w:val="008419A9"/>
    <w:rsid w:val="008444D1"/>
    <w:rsid w:val="008461A7"/>
    <w:rsid w:val="00856A5C"/>
    <w:rsid w:val="00864A8E"/>
    <w:rsid w:val="00865157"/>
    <w:rsid w:val="008655B2"/>
    <w:rsid w:val="0087026B"/>
    <w:rsid w:val="0087604B"/>
    <w:rsid w:val="008779FB"/>
    <w:rsid w:val="008821BA"/>
    <w:rsid w:val="00893B82"/>
    <w:rsid w:val="00894F00"/>
    <w:rsid w:val="00896750"/>
    <w:rsid w:val="008975CA"/>
    <w:rsid w:val="008A0E0E"/>
    <w:rsid w:val="008A1045"/>
    <w:rsid w:val="008A384E"/>
    <w:rsid w:val="008A5D0C"/>
    <w:rsid w:val="008A61B6"/>
    <w:rsid w:val="008B668F"/>
    <w:rsid w:val="008B7DFC"/>
    <w:rsid w:val="008C096D"/>
    <w:rsid w:val="008D283B"/>
    <w:rsid w:val="008D4AD7"/>
    <w:rsid w:val="008D5271"/>
    <w:rsid w:val="008D5FDE"/>
    <w:rsid w:val="008E5061"/>
    <w:rsid w:val="008E5594"/>
    <w:rsid w:val="008F00B5"/>
    <w:rsid w:val="008F0B91"/>
    <w:rsid w:val="008F0FE9"/>
    <w:rsid w:val="008F4E80"/>
    <w:rsid w:val="008F5639"/>
    <w:rsid w:val="009060DB"/>
    <w:rsid w:val="00906B90"/>
    <w:rsid w:val="00910453"/>
    <w:rsid w:val="00910988"/>
    <w:rsid w:val="009129DC"/>
    <w:rsid w:val="00914B58"/>
    <w:rsid w:val="00920336"/>
    <w:rsid w:val="009270EF"/>
    <w:rsid w:val="00927B4F"/>
    <w:rsid w:val="00930A39"/>
    <w:rsid w:val="009350A6"/>
    <w:rsid w:val="009375A9"/>
    <w:rsid w:val="00940382"/>
    <w:rsid w:val="0094392C"/>
    <w:rsid w:val="00944C15"/>
    <w:rsid w:val="0094542C"/>
    <w:rsid w:val="00945A82"/>
    <w:rsid w:val="0094684A"/>
    <w:rsid w:val="00947594"/>
    <w:rsid w:val="00947D75"/>
    <w:rsid w:val="00950549"/>
    <w:rsid w:val="00957B9A"/>
    <w:rsid w:val="009669F0"/>
    <w:rsid w:val="00967A54"/>
    <w:rsid w:val="00970D82"/>
    <w:rsid w:val="00973D8A"/>
    <w:rsid w:val="009832A6"/>
    <w:rsid w:val="00985C43"/>
    <w:rsid w:val="009923C9"/>
    <w:rsid w:val="009960BC"/>
    <w:rsid w:val="009962A1"/>
    <w:rsid w:val="00996456"/>
    <w:rsid w:val="0099666A"/>
    <w:rsid w:val="009A0237"/>
    <w:rsid w:val="009A32AA"/>
    <w:rsid w:val="009B1D26"/>
    <w:rsid w:val="009B598D"/>
    <w:rsid w:val="009B7391"/>
    <w:rsid w:val="009B7445"/>
    <w:rsid w:val="009C158F"/>
    <w:rsid w:val="009D3CFB"/>
    <w:rsid w:val="009E2796"/>
    <w:rsid w:val="009F0291"/>
    <w:rsid w:val="009F11EB"/>
    <w:rsid w:val="009F2F72"/>
    <w:rsid w:val="009F301F"/>
    <w:rsid w:val="009F4B17"/>
    <w:rsid w:val="00A04ED7"/>
    <w:rsid w:val="00A15136"/>
    <w:rsid w:val="00A15F79"/>
    <w:rsid w:val="00A17E2D"/>
    <w:rsid w:val="00A211AE"/>
    <w:rsid w:val="00A22B54"/>
    <w:rsid w:val="00A2708B"/>
    <w:rsid w:val="00A27A73"/>
    <w:rsid w:val="00A3288A"/>
    <w:rsid w:val="00A37EE5"/>
    <w:rsid w:val="00A420C6"/>
    <w:rsid w:val="00A511CB"/>
    <w:rsid w:val="00A51A3D"/>
    <w:rsid w:val="00A61319"/>
    <w:rsid w:val="00A70BDE"/>
    <w:rsid w:val="00A71B02"/>
    <w:rsid w:val="00A8028F"/>
    <w:rsid w:val="00A82A5C"/>
    <w:rsid w:val="00A8596D"/>
    <w:rsid w:val="00A866AE"/>
    <w:rsid w:val="00A90833"/>
    <w:rsid w:val="00A92737"/>
    <w:rsid w:val="00A942B7"/>
    <w:rsid w:val="00AA2758"/>
    <w:rsid w:val="00AA5A84"/>
    <w:rsid w:val="00AA5E46"/>
    <w:rsid w:val="00AD1423"/>
    <w:rsid w:val="00AD2EBD"/>
    <w:rsid w:val="00AD33B2"/>
    <w:rsid w:val="00AD7A3D"/>
    <w:rsid w:val="00AE7CD3"/>
    <w:rsid w:val="00AE7D6F"/>
    <w:rsid w:val="00AF675F"/>
    <w:rsid w:val="00AF6F4E"/>
    <w:rsid w:val="00B023C4"/>
    <w:rsid w:val="00B0285E"/>
    <w:rsid w:val="00B03080"/>
    <w:rsid w:val="00B03CE0"/>
    <w:rsid w:val="00B04DEB"/>
    <w:rsid w:val="00B051F1"/>
    <w:rsid w:val="00B07FE9"/>
    <w:rsid w:val="00B10E7E"/>
    <w:rsid w:val="00B12A27"/>
    <w:rsid w:val="00B14BCD"/>
    <w:rsid w:val="00B17402"/>
    <w:rsid w:val="00B22885"/>
    <w:rsid w:val="00B27C4C"/>
    <w:rsid w:val="00B40F6E"/>
    <w:rsid w:val="00B4139A"/>
    <w:rsid w:val="00B41F60"/>
    <w:rsid w:val="00B45E94"/>
    <w:rsid w:val="00B4685F"/>
    <w:rsid w:val="00B506F6"/>
    <w:rsid w:val="00B56219"/>
    <w:rsid w:val="00B56D2B"/>
    <w:rsid w:val="00B5740E"/>
    <w:rsid w:val="00B57551"/>
    <w:rsid w:val="00B60AC3"/>
    <w:rsid w:val="00B6211B"/>
    <w:rsid w:val="00B645B2"/>
    <w:rsid w:val="00B65661"/>
    <w:rsid w:val="00B66465"/>
    <w:rsid w:val="00B66687"/>
    <w:rsid w:val="00B7006C"/>
    <w:rsid w:val="00B718AA"/>
    <w:rsid w:val="00B725F1"/>
    <w:rsid w:val="00B73731"/>
    <w:rsid w:val="00B908D7"/>
    <w:rsid w:val="00B90976"/>
    <w:rsid w:val="00B925A6"/>
    <w:rsid w:val="00BA3455"/>
    <w:rsid w:val="00BA573D"/>
    <w:rsid w:val="00BA5A14"/>
    <w:rsid w:val="00BA5E4A"/>
    <w:rsid w:val="00BA6ADE"/>
    <w:rsid w:val="00BB13AC"/>
    <w:rsid w:val="00BB4DC2"/>
    <w:rsid w:val="00BB7547"/>
    <w:rsid w:val="00BC1CC0"/>
    <w:rsid w:val="00BC39C0"/>
    <w:rsid w:val="00BC7436"/>
    <w:rsid w:val="00BD4D98"/>
    <w:rsid w:val="00BD4DBE"/>
    <w:rsid w:val="00BD76F6"/>
    <w:rsid w:val="00BD7FE6"/>
    <w:rsid w:val="00BE4146"/>
    <w:rsid w:val="00BE4D03"/>
    <w:rsid w:val="00BE76C5"/>
    <w:rsid w:val="00BF0232"/>
    <w:rsid w:val="00BF1704"/>
    <w:rsid w:val="00BF1E15"/>
    <w:rsid w:val="00BF2AE5"/>
    <w:rsid w:val="00BF3486"/>
    <w:rsid w:val="00C01262"/>
    <w:rsid w:val="00C01E1F"/>
    <w:rsid w:val="00C02E64"/>
    <w:rsid w:val="00C031BB"/>
    <w:rsid w:val="00C039AA"/>
    <w:rsid w:val="00C065CB"/>
    <w:rsid w:val="00C12140"/>
    <w:rsid w:val="00C14BC8"/>
    <w:rsid w:val="00C15305"/>
    <w:rsid w:val="00C15C09"/>
    <w:rsid w:val="00C1704A"/>
    <w:rsid w:val="00C2132F"/>
    <w:rsid w:val="00C213F4"/>
    <w:rsid w:val="00C23A2D"/>
    <w:rsid w:val="00C307BB"/>
    <w:rsid w:val="00C31E50"/>
    <w:rsid w:val="00C34903"/>
    <w:rsid w:val="00C42C34"/>
    <w:rsid w:val="00C516DB"/>
    <w:rsid w:val="00C540FD"/>
    <w:rsid w:val="00C56DC9"/>
    <w:rsid w:val="00C62F0E"/>
    <w:rsid w:val="00C64F4B"/>
    <w:rsid w:val="00C71A4A"/>
    <w:rsid w:val="00C73DC6"/>
    <w:rsid w:val="00C754C0"/>
    <w:rsid w:val="00C756E6"/>
    <w:rsid w:val="00C7580C"/>
    <w:rsid w:val="00C7603D"/>
    <w:rsid w:val="00C7607F"/>
    <w:rsid w:val="00C76A3C"/>
    <w:rsid w:val="00C77BC0"/>
    <w:rsid w:val="00C809BC"/>
    <w:rsid w:val="00C80C96"/>
    <w:rsid w:val="00C85191"/>
    <w:rsid w:val="00CA5809"/>
    <w:rsid w:val="00CB2608"/>
    <w:rsid w:val="00CC005E"/>
    <w:rsid w:val="00CC138A"/>
    <w:rsid w:val="00CC7FA2"/>
    <w:rsid w:val="00CD1140"/>
    <w:rsid w:val="00CE050B"/>
    <w:rsid w:val="00CE2F51"/>
    <w:rsid w:val="00CE3A3F"/>
    <w:rsid w:val="00CE5BCA"/>
    <w:rsid w:val="00CE7183"/>
    <w:rsid w:val="00CF44A9"/>
    <w:rsid w:val="00CF5074"/>
    <w:rsid w:val="00CF5CF7"/>
    <w:rsid w:val="00CF7AB6"/>
    <w:rsid w:val="00D026D4"/>
    <w:rsid w:val="00D04DEA"/>
    <w:rsid w:val="00D05255"/>
    <w:rsid w:val="00D12922"/>
    <w:rsid w:val="00D12D21"/>
    <w:rsid w:val="00D17F8F"/>
    <w:rsid w:val="00D22452"/>
    <w:rsid w:val="00D23C3D"/>
    <w:rsid w:val="00D32AC5"/>
    <w:rsid w:val="00D34A38"/>
    <w:rsid w:val="00D40562"/>
    <w:rsid w:val="00D45B89"/>
    <w:rsid w:val="00D467E7"/>
    <w:rsid w:val="00D4770C"/>
    <w:rsid w:val="00D567EC"/>
    <w:rsid w:val="00D6406D"/>
    <w:rsid w:val="00D72655"/>
    <w:rsid w:val="00D74907"/>
    <w:rsid w:val="00D74CE0"/>
    <w:rsid w:val="00D80C6D"/>
    <w:rsid w:val="00D834CF"/>
    <w:rsid w:val="00D83AC3"/>
    <w:rsid w:val="00D87160"/>
    <w:rsid w:val="00D90B75"/>
    <w:rsid w:val="00D969FB"/>
    <w:rsid w:val="00D96F01"/>
    <w:rsid w:val="00DA3699"/>
    <w:rsid w:val="00DA61AD"/>
    <w:rsid w:val="00DB0D91"/>
    <w:rsid w:val="00DB5ADB"/>
    <w:rsid w:val="00DB758E"/>
    <w:rsid w:val="00DC1CE1"/>
    <w:rsid w:val="00DC47A7"/>
    <w:rsid w:val="00DD41A5"/>
    <w:rsid w:val="00DD5F2B"/>
    <w:rsid w:val="00DD7745"/>
    <w:rsid w:val="00DE3560"/>
    <w:rsid w:val="00DE3AD2"/>
    <w:rsid w:val="00DE533A"/>
    <w:rsid w:val="00DE57EC"/>
    <w:rsid w:val="00DE5AF6"/>
    <w:rsid w:val="00DF1AE3"/>
    <w:rsid w:val="00DF4061"/>
    <w:rsid w:val="00DF428E"/>
    <w:rsid w:val="00DF4C4A"/>
    <w:rsid w:val="00DF6CE3"/>
    <w:rsid w:val="00DF7AB7"/>
    <w:rsid w:val="00E01406"/>
    <w:rsid w:val="00E01A64"/>
    <w:rsid w:val="00E02459"/>
    <w:rsid w:val="00E059BB"/>
    <w:rsid w:val="00E12CD4"/>
    <w:rsid w:val="00E16098"/>
    <w:rsid w:val="00E1618D"/>
    <w:rsid w:val="00E2037F"/>
    <w:rsid w:val="00E23F50"/>
    <w:rsid w:val="00E24557"/>
    <w:rsid w:val="00E319E9"/>
    <w:rsid w:val="00E34326"/>
    <w:rsid w:val="00E37153"/>
    <w:rsid w:val="00E459B3"/>
    <w:rsid w:val="00E53069"/>
    <w:rsid w:val="00E54BEC"/>
    <w:rsid w:val="00E61E42"/>
    <w:rsid w:val="00E62A45"/>
    <w:rsid w:val="00E646BF"/>
    <w:rsid w:val="00E64DCF"/>
    <w:rsid w:val="00E70EE2"/>
    <w:rsid w:val="00E75313"/>
    <w:rsid w:val="00E766C5"/>
    <w:rsid w:val="00E83552"/>
    <w:rsid w:val="00E84CF6"/>
    <w:rsid w:val="00E9451D"/>
    <w:rsid w:val="00E945F4"/>
    <w:rsid w:val="00EA01E9"/>
    <w:rsid w:val="00EA4083"/>
    <w:rsid w:val="00EA47E3"/>
    <w:rsid w:val="00EA5D23"/>
    <w:rsid w:val="00EB1B62"/>
    <w:rsid w:val="00EB1C6E"/>
    <w:rsid w:val="00EB2A36"/>
    <w:rsid w:val="00EB617D"/>
    <w:rsid w:val="00EC1E62"/>
    <w:rsid w:val="00EE2864"/>
    <w:rsid w:val="00EF3E14"/>
    <w:rsid w:val="00EF46CA"/>
    <w:rsid w:val="00EF6A48"/>
    <w:rsid w:val="00F00A5E"/>
    <w:rsid w:val="00F017AD"/>
    <w:rsid w:val="00F02620"/>
    <w:rsid w:val="00F10F6A"/>
    <w:rsid w:val="00F1150F"/>
    <w:rsid w:val="00F17646"/>
    <w:rsid w:val="00F22E1A"/>
    <w:rsid w:val="00F23242"/>
    <w:rsid w:val="00F27C85"/>
    <w:rsid w:val="00F30501"/>
    <w:rsid w:val="00F35023"/>
    <w:rsid w:val="00F350F6"/>
    <w:rsid w:val="00F413F7"/>
    <w:rsid w:val="00F42F91"/>
    <w:rsid w:val="00F44D40"/>
    <w:rsid w:val="00F44E10"/>
    <w:rsid w:val="00F45FE3"/>
    <w:rsid w:val="00F46049"/>
    <w:rsid w:val="00F47A6D"/>
    <w:rsid w:val="00F530B4"/>
    <w:rsid w:val="00F53596"/>
    <w:rsid w:val="00F5443E"/>
    <w:rsid w:val="00F5616D"/>
    <w:rsid w:val="00F60097"/>
    <w:rsid w:val="00F651FF"/>
    <w:rsid w:val="00F7008C"/>
    <w:rsid w:val="00F72DCD"/>
    <w:rsid w:val="00F76B5A"/>
    <w:rsid w:val="00F77933"/>
    <w:rsid w:val="00F77E15"/>
    <w:rsid w:val="00F81022"/>
    <w:rsid w:val="00F83119"/>
    <w:rsid w:val="00F84B37"/>
    <w:rsid w:val="00F91223"/>
    <w:rsid w:val="00F91E97"/>
    <w:rsid w:val="00F94EAC"/>
    <w:rsid w:val="00FA24B9"/>
    <w:rsid w:val="00FA35B5"/>
    <w:rsid w:val="00FB16C3"/>
    <w:rsid w:val="00FB5434"/>
    <w:rsid w:val="00FC4147"/>
    <w:rsid w:val="00FC655B"/>
    <w:rsid w:val="00FC6ADB"/>
    <w:rsid w:val="00FC73BF"/>
    <w:rsid w:val="00FC7424"/>
    <w:rsid w:val="00FD3BD7"/>
    <w:rsid w:val="00FE26EB"/>
    <w:rsid w:val="00FE331E"/>
    <w:rsid w:val="00FE5569"/>
    <w:rsid w:val="00FF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B4B75"/>
  </w:style>
  <w:style w:type="paragraph" w:styleId="a4">
    <w:name w:val="Balloon Text"/>
    <w:basedOn w:val="a"/>
    <w:link w:val="a5"/>
    <w:uiPriority w:val="99"/>
    <w:semiHidden/>
    <w:unhideWhenUsed/>
    <w:rsid w:val="004B4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B75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B4B75"/>
    <w:rPr>
      <w:b/>
      <w:bCs/>
    </w:rPr>
  </w:style>
  <w:style w:type="character" w:styleId="a7">
    <w:name w:val="Emphasis"/>
    <w:basedOn w:val="a0"/>
    <w:uiPriority w:val="20"/>
    <w:qFormat/>
    <w:rsid w:val="004B4B75"/>
    <w:rPr>
      <w:i/>
      <w:iCs/>
    </w:rPr>
  </w:style>
  <w:style w:type="paragraph" w:styleId="a8">
    <w:name w:val="List Paragraph"/>
    <w:basedOn w:val="a"/>
    <w:uiPriority w:val="34"/>
    <w:qFormat/>
    <w:rsid w:val="001551BE"/>
    <w:pPr>
      <w:ind w:left="720"/>
      <w:contextualSpacing/>
    </w:pPr>
  </w:style>
  <w:style w:type="table" w:styleId="a9">
    <w:name w:val="Table Grid"/>
    <w:basedOn w:val="a1"/>
    <w:uiPriority w:val="59"/>
    <w:rsid w:val="00336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C73D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3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3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4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4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7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4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4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4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7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5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5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raza.ru/page-4-1-2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procrossword.ru/himiya/periodicheskaya-tablica.html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pesochnizza.ru/rebusy/rebusy-po-him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cegdaprazdnik.ru/kindergarten-registration/zagadki-pro-detei/62666-zagadki-o-ximicheskix-veshhestva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КЕДР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Дмитрий</cp:lastModifiedBy>
  <cp:revision>7</cp:revision>
  <dcterms:created xsi:type="dcterms:W3CDTF">2016-01-25T14:40:00Z</dcterms:created>
  <dcterms:modified xsi:type="dcterms:W3CDTF">2021-02-23T16:34:00Z</dcterms:modified>
</cp:coreProperties>
</file>